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A1404" w14:textId="77777777" w:rsidR="00D64083" w:rsidRDefault="00D64083" w:rsidP="00DC30D5">
      <w:pPr>
        <w:rPr>
          <w:b/>
          <w:lang w:val="ca-ES"/>
        </w:rPr>
      </w:pPr>
    </w:p>
    <w:p w14:paraId="44CE90C7" w14:textId="08266A0E" w:rsidR="00D22571" w:rsidRPr="00165A97" w:rsidRDefault="00C93194" w:rsidP="00DC30D5">
      <w:pPr>
        <w:rPr>
          <w:b/>
          <w:lang w:val="ca-ES"/>
        </w:rPr>
      </w:pPr>
      <w:r>
        <w:rPr>
          <w:b/>
          <w:noProof/>
          <w:lang w:val="ca-ES"/>
        </w:rPr>
        <w:drawing>
          <wp:anchor distT="0" distB="0" distL="114300" distR="114300" simplePos="0" relativeHeight="251658240" behindDoc="1" locked="0" layoutInCell="1" allowOverlap="1" wp14:anchorId="5AB9CB1F" wp14:editId="5C822731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3235960" cy="723265"/>
            <wp:effectExtent l="0" t="0" r="0" b="0"/>
            <wp:wrapTight wrapText="bothSides">
              <wp:wrapPolygon edited="0">
                <wp:start x="0" y="0"/>
                <wp:lineTo x="0" y="21050"/>
                <wp:lineTo x="21490" y="21050"/>
                <wp:lineTo x="21490" y="0"/>
                <wp:lineTo x="0" y="0"/>
              </wp:wrapPolygon>
            </wp:wrapTight>
            <wp:docPr id="30" name="Imagen 30" descr="\\Servidor1\usuarios\GESTION HOTELES\LogosHoteles\logo Bah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\Servidor1\usuarios\GESTION HOTELES\LogosHoteles\logo Bah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9A6B8" w14:textId="77777777" w:rsidR="007363E6" w:rsidRDefault="007363E6" w:rsidP="004D13FB">
      <w:pPr>
        <w:pStyle w:val="Ttulo1"/>
        <w:jc w:val="left"/>
        <w:rPr>
          <w:noProof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6"/>
        <w:gridCol w:w="2327"/>
      </w:tblGrid>
      <w:tr w:rsidR="004D13FB" w:rsidRPr="00165A97" w14:paraId="40C6B444" w14:textId="77777777" w:rsidTr="00D64083">
        <w:trPr>
          <w:trHeight w:val="2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939F6" w14:textId="18276637" w:rsidR="004D13FB" w:rsidRPr="004B1341" w:rsidRDefault="0013039F" w:rsidP="004D13FB">
            <w:pPr>
              <w:pStyle w:val="Ttulo1"/>
              <w:rPr>
                <w:sz w:val="72"/>
                <w:szCs w:val="72"/>
                <w:lang w:val="ca-ES"/>
              </w:rPr>
            </w:pPr>
            <w:r w:rsidRPr="00165A97">
              <w:rPr>
                <w:rFonts w:ascii="Arial" w:hAnsi="Arial" w:cs="Arial"/>
                <w:b w:val="0"/>
                <w:color w:val="FF0000"/>
                <w:sz w:val="32"/>
                <w:szCs w:val="32"/>
                <w:lang w:val="ca-ES"/>
              </w:rPr>
              <w:t xml:space="preserve">  </w:t>
            </w:r>
            <w:r w:rsidR="00C93194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4B1E0DE" wp14:editId="6EE11B02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14400" cy="914400"/>
                  <wp:effectExtent l="0" t="0" r="0" b="0"/>
                  <wp:wrapSquare wrapText="bothSides"/>
                  <wp:docPr id="31" name="Imagen 31" descr="Resultado de imagen de bandera catal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sultado de imagen de bandera catal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13FB" w:rsidRPr="004B1341">
              <w:rPr>
                <w:rFonts w:ascii="Bernard MT Condensed" w:hAnsi="Bernard MT Condensed"/>
                <w:sz w:val="72"/>
                <w:szCs w:val="72"/>
                <w:lang w:val="ca-ES"/>
              </w:rPr>
              <w:t xml:space="preserve">SPA  &amp;  </w:t>
            </w:r>
            <w:proofErr w:type="spellStart"/>
            <w:r w:rsidR="004D13FB" w:rsidRPr="004B1341">
              <w:rPr>
                <w:rFonts w:ascii="Bernard MT Condensed" w:hAnsi="Bernard MT Condensed"/>
                <w:sz w:val="72"/>
                <w:szCs w:val="72"/>
                <w:lang w:val="ca-ES"/>
              </w:rPr>
              <w:t>BEAUTY</w:t>
            </w:r>
            <w:proofErr w:type="spellEnd"/>
            <w:r w:rsidR="004D13FB">
              <w:t xml:space="preserve"> </w:t>
            </w:r>
          </w:p>
          <w:p w14:paraId="25015FD8" w14:textId="77777777" w:rsidR="004D13FB" w:rsidRPr="00C31179" w:rsidRDefault="004D13FB" w:rsidP="004D13FB">
            <w:pPr>
              <w:pStyle w:val="Ttulo3"/>
              <w:jc w:val="center"/>
              <w:rPr>
                <w:sz w:val="20"/>
                <w:lang w:val="ca-ES"/>
              </w:rPr>
            </w:pPr>
            <w:r w:rsidRPr="00165A97">
              <w:rPr>
                <w:b w:val="0"/>
                <w:sz w:val="32"/>
                <w:lang w:val="ca-ES"/>
              </w:rPr>
              <w:t>CENTRE DE SPA 6 EUROS – 1 hora</w:t>
            </w:r>
          </w:p>
        </w:tc>
      </w:tr>
      <w:tr w:rsidR="00D22571" w:rsidRPr="00165A97" w14:paraId="3C7C2915" w14:textId="77777777" w:rsidTr="007363E6">
        <w:trPr>
          <w:trHeight w:val="283"/>
        </w:trPr>
        <w:tc>
          <w:tcPr>
            <w:tcW w:w="8446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21FE6388" w14:textId="77777777" w:rsidR="00D22571" w:rsidRPr="00C31179" w:rsidRDefault="00D22571" w:rsidP="007363E6">
            <w:pPr>
              <w:pStyle w:val="Ttulo3"/>
              <w:rPr>
                <w:sz w:val="20"/>
                <w:lang w:val="ca-ES"/>
              </w:rPr>
            </w:pPr>
            <w:r w:rsidRPr="00C31179">
              <w:rPr>
                <w:sz w:val="20"/>
                <w:lang w:val="ca-ES"/>
              </w:rPr>
              <w:t xml:space="preserve">MASSATGES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373D0F2E" w14:textId="77777777" w:rsidR="00D22571" w:rsidRPr="00C31179" w:rsidRDefault="00D22571" w:rsidP="007363E6">
            <w:pPr>
              <w:pStyle w:val="Ttulo3"/>
              <w:rPr>
                <w:sz w:val="20"/>
                <w:lang w:val="ca-ES"/>
              </w:rPr>
            </w:pPr>
          </w:p>
        </w:tc>
      </w:tr>
      <w:tr w:rsidR="0094553E" w:rsidRPr="00165A97" w14:paraId="371B0C4A" w14:textId="77777777" w:rsidTr="007363E6">
        <w:trPr>
          <w:trHeight w:val="1183"/>
        </w:trPr>
        <w:tc>
          <w:tcPr>
            <w:tcW w:w="844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0240EE83" w14:textId="77777777" w:rsidR="0094553E" w:rsidRPr="00C31179" w:rsidRDefault="0094553E" w:rsidP="007363E6">
            <w:pPr>
              <w:rPr>
                <w:rFonts w:ascii="Arial" w:hAnsi="Arial" w:cs="Arial"/>
                <w:sz w:val="20"/>
                <w:lang w:val="ca-ES"/>
              </w:rPr>
            </w:pPr>
            <w:r w:rsidRPr="00C31179">
              <w:rPr>
                <w:rFonts w:ascii="Arial" w:hAnsi="Arial" w:cs="Arial"/>
                <w:b/>
                <w:sz w:val="20"/>
                <w:lang w:val="ca-ES"/>
              </w:rPr>
              <w:t xml:space="preserve">MASSATGE </w:t>
            </w:r>
            <w:r w:rsidR="00617CA7">
              <w:rPr>
                <w:rFonts w:ascii="Arial" w:hAnsi="Arial" w:cs="Arial"/>
                <w:sz w:val="20"/>
                <w:lang w:val="ca-ES"/>
              </w:rPr>
              <w:t>localitzat (20 Min.</w:t>
            </w:r>
            <w:r w:rsidRPr="00C31179">
              <w:rPr>
                <w:rFonts w:ascii="Arial" w:hAnsi="Arial" w:cs="Arial"/>
                <w:sz w:val="20"/>
                <w:lang w:val="ca-ES"/>
              </w:rPr>
              <w:t xml:space="preserve">) </w:t>
            </w:r>
            <w:r w:rsidRPr="003B7142">
              <w:rPr>
                <w:rFonts w:ascii="Arial" w:hAnsi="Arial" w:cs="Arial"/>
                <w:sz w:val="18"/>
                <w:szCs w:val="18"/>
                <w:lang w:val="ca-ES"/>
              </w:rPr>
              <w:t xml:space="preserve">de </w:t>
            </w:r>
            <w:proofErr w:type="spellStart"/>
            <w:r w:rsidRPr="003B7142">
              <w:rPr>
                <w:rFonts w:ascii="Arial" w:hAnsi="Arial" w:cs="Arial"/>
                <w:sz w:val="18"/>
                <w:szCs w:val="18"/>
                <w:lang w:val="ca-ES"/>
              </w:rPr>
              <w:t>relax</w:t>
            </w:r>
            <w:proofErr w:type="spellEnd"/>
            <w:r w:rsidR="000910F9">
              <w:rPr>
                <w:rFonts w:ascii="Arial" w:hAnsi="Arial" w:cs="Arial"/>
                <w:sz w:val="18"/>
                <w:szCs w:val="18"/>
                <w:lang w:val="ca-ES"/>
              </w:rPr>
              <w:t>,</w:t>
            </w:r>
            <w:r w:rsidRPr="003B7142">
              <w:rPr>
                <w:rFonts w:ascii="Arial" w:hAnsi="Arial" w:cs="Arial"/>
                <w:sz w:val="18"/>
                <w:szCs w:val="18"/>
                <w:lang w:val="ca-ES"/>
              </w:rPr>
              <w:t xml:space="preserve"> o tonificant</w:t>
            </w:r>
            <w:r w:rsidR="000910F9">
              <w:rPr>
                <w:rFonts w:ascii="Arial" w:hAnsi="Arial" w:cs="Arial"/>
                <w:sz w:val="18"/>
                <w:szCs w:val="18"/>
                <w:lang w:val="ca-ES"/>
              </w:rPr>
              <w:t>,</w:t>
            </w:r>
            <w:r w:rsidRPr="003B7142">
              <w:rPr>
                <w:rFonts w:ascii="Arial" w:hAnsi="Arial" w:cs="Arial"/>
                <w:sz w:val="18"/>
                <w:szCs w:val="18"/>
                <w:lang w:val="ca-ES"/>
              </w:rPr>
              <w:t xml:space="preserve"> o circulatori de cames </w:t>
            </w:r>
          </w:p>
          <w:p w14:paraId="100ACFF0" w14:textId="77777777" w:rsidR="0094553E" w:rsidRDefault="001B4554" w:rsidP="007363E6">
            <w:pPr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MASSATGE</w:t>
            </w:r>
            <w:r w:rsidR="0094553E" w:rsidRPr="00C31179">
              <w:rPr>
                <w:rFonts w:ascii="Arial" w:hAnsi="Arial" w:cs="Arial"/>
                <w:b/>
                <w:sz w:val="20"/>
                <w:lang w:val="ca-ES"/>
              </w:rPr>
              <w:t xml:space="preserve"> </w:t>
            </w:r>
            <w:r w:rsidR="0094553E" w:rsidRPr="00DD0D62">
              <w:rPr>
                <w:rFonts w:ascii="Arial" w:hAnsi="Arial" w:cs="Arial"/>
                <w:sz w:val="20"/>
                <w:lang w:val="ca-ES"/>
              </w:rPr>
              <w:t xml:space="preserve">corporal </w:t>
            </w:r>
            <w:r w:rsidR="0094553E">
              <w:rPr>
                <w:rFonts w:ascii="Arial" w:hAnsi="Arial" w:cs="Arial"/>
                <w:sz w:val="20"/>
                <w:lang w:val="ca-ES"/>
              </w:rPr>
              <w:t>(</w:t>
            </w:r>
            <w:r w:rsidR="00617CA7">
              <w:rPr>
                <w:rFonts w:ascii="Arial" w:hAnsi="Arial" w:cs="Arial"/>
                <w:sz w:val="18"/>
                <w:szCs w:val="18"/>
                <w:lang w:val="ca-ES"/>
              </w:rPr>
              <w:t>30 Min.</w:t>
            </w:r>
            <w:r w:rsidR="0094553E">
              <w:rPr>
                <w:rFonts w:ascii="Arial" w:hAnsi="Arial" w:cs="Arial"/>
                <w:sz w:val="18"/>
                <w:szCs w:val="18"/>
                <w:lang w:val="ca-ES"/>
              </w:rPr>
              <w:t>) amb</w:t>
            </w:r>
            <w:r w:rsidR="0094553E" w:rsidRPr="00DD0D62">
              <w:rPr>
                <w:rFonts w:ascii="Arial" w:hAnsi="Arial" w:cs="Arial"/>
                <w:sz w:val="18"/>
                <w:szCs w:val="18"/>
                <w:lang w:val="ca-ES"/>
              </w:rPr>
              <w:t xml:space="preserve"> olis essencials</w:t>
            </w:r>
          </w:p>
          <w:p w14:paraId="09D7F473" w14:textId="77777777" w:rsidR="0094553E" w:rsidRPr="00DD0D62" w:rsidRDefault="0094553E" w:rsidP="007363E6">
            <w:pPr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C31179">
              <w:rPr>
                <w:rFonts w:ascii="Arial" w:hAnsi="Arial" w:cs="Arial"/>
                <w:b/>
                <w:sz w:val="20"/>
                <w:lang w:val="ca-ES"/>
              </w:rPr>
              <w:t xml:space="preserve">MASSATGE </w:t>
            </w:r>
            <w:r w:rsidRPr="00DD0D62">
              <w:rPr>
                <w:rFonts w:ascii="Arial" w:hAnsi="Arial" w:cs="Arial"/>
                <w:sz w:val="18"/>
                <w:szCs w:val="18"/>
                <w:lang w:val="ca-ES"/>
              </w:rPr>
              <w:t xml:space="preserve">corporal complet </w:t>
            </w:r>
            <w:r w:rsidR="00617CA7">
              <w:rPr>
                <w:rFonts w:ascii="Arial" w:hAnsi="Arial" w:cs="Arial"/>
                <w:sz w:val="18"/>
                <w:szCs w:val="18"/>
                <w:lang w:val="ca-ES"/>
              </w:rPr>
              <w:t>(45 Min.</w:t>
            </w:r>
            <w:r w:rsidRPr="00DD0D62">
              <w:rPr>
                <w:rFonts w:ascii="Arial" w:hAnsi="Arial" w:cs="Arial"/>
                <w:sz w:val="18"/>
                <w:szCs w:val="18"/>
                <w:lang w:val="ca-ES"/>
              </w:rPr>
              <w:t xml:space="preserve">)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ca-ES"/>
              </w:rPr>
              <w:t>relax</w:t>
            </w:r>
            <w:proofErr w:type="spellEnd"/>
            <w:r w:rsidR="000910F9">
              <w:rPr>
                <w:rFonts w:ascii="Arial" w:hAnsi="Arial" w:cs="Arial"/>
                <w:sz w:val="18"/>
                <w:szCs w:val="18"/>
                <w:lang w:val="ca-ES"/>
              </w:rPr>
              <w:t>,</w:t>
            </w:r>
            <w:r w:rsidRPr="00DD0D62">
              <w:rPr>
                <w:rFonts w:ascii="Arial" w:hAnsi="Arial" w:cs="Arial"/>
                <w:sz w:val="18"/>
                <w:szCs w:val="18"/>
                <w:lang w:val="ca-ES"/>
              </w:rPr>
              <w:t xml:space="preserve"> o tonificant</w:t>
            </w:r>
          </w:p>
          <w:p w14:paraId="3CC9841E" w14:textId="77777777" w:rsidR="0094553E" w:rsidRPr="00C31179" w:rsidRDefault="0094553E" w:rsidP="007363E6">
            <w:pPr>
              <w:rPr>
                <w:rFonts w:ascii="Arial" w:hAnsi="Arial" w:cs="Arial"/>
                <w:b/>
                <w:sz w:val="20"/>
                <w:lang w:val="ca-ES"/>
              </w:rPr>
            </w:pPr>
            <w:r w:rsidRPr="00C31179">
              <w:rPr>
                <w:rFonts w:ascii="Arial" w:hAnsi="Arial" w:cs="Arial"/>
                <w:b/>
                <w:sz w:val="20"/>
                <w:lang w:val="ca-ES"/>
              </w:rPr>
              <w:t xml:space="preserve">MASSATGE </w:t>
            </w:r>
            <w:proofErr w:type="spellStart"/>
            <w:r w:rsidRPr="00C31179">
              <w:rPr>
                <w:rFonts w:ascii="Arial" w:hAnsi="Arial" w:cs="Arial"/>
                <w:b/>
                <w:sz w:val="20"/>
                <w:lang w:val="ca-ES"/>
              </w:rPr>
              <w:t>CRANEOFACIAL</w:t>
            </w:r>
            <w:proofErr w:type="spellEnd"/>
            <w:r w:rsidRPr="00C31179">
              <w:rPr>
                <w:rFonts w:ascii="Arial" w:hAnsi="Arial" w:cs="Arial"/>
                <w:b/>
                <w:sz w:val="20"/>
                <w:lang w:val="ca-ES"/>
              </w:rPr>
              <w:t xml:space="preserve"> </w:t>
            </w:r>
            <w:r w:rsidR="00617CA7">
              <w:rPr>
                <w:rFonts w:ascii="Arial" w:hAnsi="Arial" w:cs="Arial"/>
                <w:sz w:val="20"/>
                <w:lang w:val="ca-ES"/>
              </w:rPr>
              <w:t>(20 M</w:t>
            </w:r>
            <w:r w:rsidRPr="00DD0D62">
              <w:rPr>
                <w:rFonts w:ascii="Arial" w:hAnsi="Arial" w:cs="Arial"/>
                <w:sz w:val="20"/>
                <w:lang w:val="ca-ES"/>
              </w:rPr>
              <w:t>in</w:t>
            </w:r>
            <w:r w:rsidR="00617CA7">
              <w:rPr>
                <w:rFonts w:ascii="Arial" w:hAnsi="Arial" w:cs="Arial"/>
                <w:sz w:val="20"/>
                <w:lang w:val="ca-ES"/>
              </w:rPr>
              <w:t>.</w:t>
            </w:r>
            <w:r w:rsidRPr="00DD0D62">
              <w:rPr>
                <w:rFonts w:ascii="Arial" w:hAnsi="Arial" w:cs="Arial"/>
                <w:sz w:val="20"/>
                <w:lang w:val="ca-ES"/>
              </w:rPr>
              <w:t>)</w:t>
            </w:r>
          </w:p>
          <w:p w14:paraId="19DE5069" w14:textId="77777777" w:rsidR="0094553E" w:rsidRDefault="0094553E" w:rsidP="007363E6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31179">
              <w:rPr>
                <w:rFonts w:ascii="Arial" w:hAnsi="Arial" w:cs="Arial"/>
                <w:b/>
                <w:sz w:val="20"/>
                <w:lang w:val="ca-ES"/>
              </w:rPr>
              <w:t>MASSATGE CONTRACTURES</w:t>
            </w:r>
            <w:r>
              <w:rPr>
                <w:rFonts w:ascii="Arial" w:hAnsi="Arial" w:cs="Arial"/>
                <w:b/>
                <w:sz w:val="20"/>
                <w:lang w:val="ca-ES"/>
              </w:rPr>
              <w:t xml:space="preserve"> </w:t>
            </w:r>
            <w:r w:rsidR="001B4554" w:rsidRPr="001B4554">
              <w:rPr>
                <w:rFonts w:ascii="Arial" w:hAnsi="Arial" w:cs="Arial"/>
                <w:sz w:val="20"/>
                <w:lang w:val="ca-ES"/>
              </w:rPr>
              <w:t>amb</w:t>
            </w:r>
            <w:r w:rsidRPr="006E348B">
              <w:rPr>
                <w:rFonts w:ascii="Arial" w:hAnsi="Arial" w:cs="Arial"/>
                <w:sz w:val="18"/>
                <w:szCs w:val="18"/>
                <w:lang w:val="ca-ES"/>
              </w:rPr>
              <w:t xml:space="preserve"> fang</w:t>
            </w:r>
            <w:r w:rsidR="0031183E">
              <w:rPr>
                <w:rFonts w:ascii="Arial" w:hAnsi="Arial" w:cs="Arial"/>
                <w:sz w:val="18"/>
                <w:szCs w:val="18"/>
                <w:lang w:val="ca-ES"/>
              </w:rPr>
              <w:t xml:space="preserve"> o </w:t>
            </w:r>
            <w:proofErr w:type="spellStart"/>
            <w:r w:rsidR="0031183E">
              <w:rPr>
                <w:rFonts w:ascii="Arial" w:hAnsi="Arial" w:cs="Arial"/>
                <w:sz w:val="18"/>
                <w:szCs w:val="18"/>
                <w:lang w:val="ca-ES"/>
              </w:rPr>
              <w:t>electroestimulació</w:t>
            </w:r>
            <w:proofErr w:type="spellEnd"/>
            <w:r w:rsidRPr="006E348B">
              <w:rPr>
                <w:rFonts w:ascii="Arial" w:hAnsi="Arial" w:cs="Arial"/>
                <w:sz w:val="18"/>
                <w:szCs w:val="18"/>
                <w:lang w:val="ca-ES"/>
              </w:rPr>
              <w:t xml:space="preserve"> + infrarojos</w:t>
            </w:r>
          </w:p>
          <w:p w14:paraId="00BF9A00" w14:textId="77777777" w:rsidR="00707AE6" w:rsidRDefault="00707AE6" w:rsidP="007363E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MASSATGE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ANTI-CEL·LULÍTIC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massatge localitzat</w:t>
            </w:r>
            <w:r w:rsidR="00707A65">
              <w:rPr>
                <w:rFonts w:ascii="Arial" w:hAnsi="Arial" w:cs="Arial"/>
                <w:sz w:val="20"/>
                <w:szCs w:val="20"/>
                <w:lang w:val="ca-ES"/>
              </w:rPr>
              <w:t xml:space="preserve"> (20') + pressoteràpia (3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0</w:t>
            </w:r>
            <w:r w:rsidR="00707A65">
              <w:rPr>
                <w:rFonts w:ascii="Arial" w:hAnsi="Arial" w:cs="Arial"/>
                <w:sz w:val="20"/>
                <w:szCs w:val="20"/>
                <w:lang w:val="ca-ES"/>
              </w:rPr>
              <w:t>'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Min.)</w:t>
            </w:r>
          </w:p>
          <w:p w14:paraId="67F79A53" w14:textId="77777777" w:rsidR="008028B7" w:rsidRDefault="008028B7" w:rsidP="007363E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MASSATGE P</w:t>
            </w:r>
            <w:r w:rsidR="0031183E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ROFUND </w:t>
            </w:r>
            <w:r w:rsidR="0031183E">
              <w:rPr>
                <w:rFonts w:ascii="Arial" w:hAnsi="Arial" w:cs="Arial"/>
                <w:sz w:val="20"/>
                <w:szCs w:val="20"/>
                <w:lang w:val="ca-ES"/>
              </w:rPr>
              <w:t>massatge (45')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+ infrarojos</w:t>
            </w:r>
            <w:r w:rsidR="0031183E">
              <w:rPr>
                <w:rFonts w:ascii="Arial" w:hAnsi="Arial" w:cs="Arial"/>
                <w:sz w:val="20"/>
                <w:szCs w:val="20"/>
                <w:lang w:val="ca-ES"/>
              </w:rPr>
              <w:t xml:space="preserve"> +</w:t>
            </w:r>
            <w:proofErr w:type="spellStart"/>
            <w:r w:rsidR="0031183E">
              <w:rPr>
                <w:rFonts w:ascii="Arial" w:hAnsi="Arial" w:cs="Arial"/>
                <w:sz w:val="20"/>
                <w:szCs w:val="20"/>
                <w:lang w:val="ca-ES"/>
              </w:rPr>
              <w:t>electroestimulació</w:t>
            </w:r>
            <w:proofErr w:type="spellEnd"/>
          </w:p>
          <w:p w14:paraId="51839AE9" w14:textId="20E84FD9" w:rsidR="001C47D6" w:rsidRPr="008028B7" w:rsidRDefault="001C47D6" w:rsidP="007363E6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KINESIOTAPE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acupuntura zonal +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a-ES"/>
              </w:rPr>
              <w:t>tape</w:t>
            </w:r>
            <w:proofErr w:type="spellEnd"/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40DABD3B" w14:textId="77777777" w:rsidR="0094553E" w:rsidRPr="00C31179" w:rsidRDefault="0094553E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 w:rsidRPr="00C31179">
              <w:rPr>
                <w:rFonts w:ascii="Arial" w:hAnsi="Arial" w:cs="Arial"/>
                <w:b/>
                <w:sz w:val="20"/>
                <w:lang w:val="ca-ES"/>
              </w:rPr>
              <w:t>2</w:t>
            </w:r>
            <w:r w:rsidR="003A46D6">
              <w:rPr>
                <w:rFonts w:ascii="Arial" w:hAnsi="Arial" w:cs="Arial"/>
                <w:b/>
                <w:sz w:val="20"/>
                <w:lang w:val="ca-ES"/>
              </w:rPr>
              <w:t>8</w:t>
            </w:r>
            <w:r w:rsidRPr="00C31179"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</w:p>
          <w:p w14:paraId="229A448C" w14:textId="77777777" w:rsidR="0094553E" w:rsidRPr="00C31179" w:rsidRDefault="0094553E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 w:rsidRPr="00C31179">
              <w:rPr>
                <w:rFonts w:ascii="Arial" w:hAnsi="Arial" w:cs="Arial"/>
                <w:b/>
                <w:sz w:val="20"/>
                <w:lang w:val="ca-ES"/>
              </w:rPr>
              <w:t>4</w:t>
            </w:r>
            <w:r w:rsidR="00505DE5">
              <w:rPr>
                <w:rFonts w:ascii="Arial" w:hAnsi="Arial" w:cs="Arial"/>
                <w:b/>
                <w:sz w:val="20"/>
                <w:lang w:val="ca-ES"/>
              </w:rPr>
              <w:t>2</w:t>
            </w:r>
            <w:r w:rsidRPr="00C31179"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</w:p>
          <w:p w14:paraId="1344669C" w14:textId="77777777" w:rsidR="0094553E" w:rsidRPr="00C31179" w:rsidRDefault="003A46D6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52</w:t>
            </w:r>
            <w:r w:rsidR="0094553E" w:rsidRPr="00C31179"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</w:p>
          <w:p w14:paraId="4221278B" w14:textId="77777777" w:rsidR="0094553E" w:rsidRPr="00C31179" w:rsidRDefault="003A46D6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28</w:t>
            </w:r>
            <w:r w:rsidR="0094553E" w:rsidRPr="00C31179"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</w:p>
          <w:p w14:paraId="0CF6D42B" w14:textId="77777777" w:rsidR="0094553E" w:rsidRDefault="00505DE5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51</w:t>
            </w:r>
            <w:r w:rsidR="0094553E" w:rsidRPr="00C31179"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</w:p>
          <w:p w14:paraId="743632D6" w14:textId="77777777" w:rsidR="008028B7" w:rsidRDefault="00505DE5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55</w:t>
            </w:r>
            <w:r w:rsidR="00707AE6"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</w:p>
          <w:p w14:paraId="7FDBCA53" w14:textId="77777777" w:rsidR="00707AE6" w:rsidRDefault="00410BD5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5</w:t>
            </w:r>
            <w:r w:rsidR="00CC1CD9">
              <w:rPr>
                <w:rFonts w:ascii="Arial" w:hAnsi="Arial" w:cs="Arial"/>
                <w:b/>
                <w:sz w:val="20"/>
                <w:lang w:val="ca-ES"/>
              </w:rPr>
              <w:t>6</w:t>
            </w:r>
            <w:r w:rsidR="008028B7"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  <w:r w:rsidR="00707AE6">
              <w:rPr>
                <w:rFonts w:ascii="Arial" w:hAnsi="Arial" w:cs="Arial"/>
                <w:b/>
                <w:sz w:val="20"/>
                <w:lang w:val="ca-ES"/>
              </w:rPr>
              <w:t xml:space="preserve">  </w:t>
            </w:r>
          </w:p>
          <w:p w14:paraId="5E4924F1" w14:textId="7CF696DE" w:rsidR="001C47D6" w:rsidRPr="00C31179" w:rsidRDefault="001C47D6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25 €</w:t>
            </w:r>
          </w:p>
        </w:tc>
      </w:tr>
      <w:tr w:rsidR="0094553E" w:rsidRPr="00165A97" w14:paraId="459A56FD" w14:textId="77777777" w:rsidTr="007363E6">
        <w:trPr>
          <w:trHeight w:val="283"/>
        </w:trPr>
        <w:tc>
          <w:tcPr>
            <w:tcW w:w="8446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23B34B73" w14:textId="77777777" w:rsidR="0094553E" w:rsidRPr="0015162D" w:rsidRDefault="0015162D" w:rsidP="007363E6">
            <w:pPr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MASSATGES DEL MÓN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30624914" w14:textId="77777777" w:rsidR="0094553E" w:rsidRPr="00C31179" w:rsidRDefault="0094553E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</w:p>
        </w:tc>
      </w:tr>
      <w:tr w:rsidR="00976276" w:rsidRPr="00165A97" w14:paraId="59C901DF" w14:textId="77777777" w:rsidTr="007363E6">
        <w:trPr>
          <w:trHeight w:val="1378"/>
        </w:trPr>
        <w:tc>
          <w:tcPr>
            <w:tcW w:w="844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4D07EFC4" w14:textId="77777777" w:rsidR="00976276" w:rsidRPr="003B7142" w:rsidRDefault="00976276" w:rsidP="007363E6">
            <w:pPr>
              <w:rPr>
                <w:rFonts w:ascii="Arial" w:hAnsi="Arial" w:cs="Arial"/>
                <w:sz w:val="20"/>
                <w:lang w:val="ca-ES"/>
              </w:rPr>
            </w:pPr>
            <w:r w:rsidRPr="00C31179">
              <w:rPr>
                <w:rFonts w:ascii="Arial" w:hAnsi="Arial" w:cs="Arial"/>
                <w:b/>
                <w:sz w:val="20"/>
                <w:lang w:val="ca-ES"/>
              </w:rPr>
              <w:t xml:space="preserve">SHIATSU </w:t>
            </w:r>
            <w:r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="00842B9E" w:rsidRPr="00842B9E">
              <w:rPr>
                <w:rFonts w:ascii="Arial" w:hAnsi="Arial" w:cs="Arial"/>
                <w:sz w:val="18"/>
                <w:szCs w:val="18"/>
                <w:lang w:val="ca-ES"/>
              </w:rPr>
              <w:t xml:space="preserve">teràpia </w:t>
            </w:r>
            <w:r w:rsidRPr="00842B9E">
              <w:rPr>
                <w:rFonts w:ascii="Arial" w:hAnsi="Arial" w:cs="Arial"/>
                <w:sz w:val="18"/>
                <w:szCs w:val="18"/>
                <w:lang w:val="ca-ES"/>
              </w:rPr>
              <w:t>japon</w:t>
            </w:r>
            <w:r w:rsidR="00842B9E" w:rsidRPr="00842B9E">
              <w:rPr>
                <w:rFonts w:ascii="Arial" w:hAnsi="Arial" w:cs="Arial"/>
                <w:sz w:val="18"/>
                <w:szCs w:val="18"/>
                <w:lang w:val="ca-ES"/>
              </w:rPr>
              <w:t>esa que activa els canals energètics del cos</w:t>
            </w:r>
            <w:r w:rsidRPr="00842B9E">
              <w:rPr>
                <w:rFonts w:ascii="Arial" w:hAnsi="Arial" w:cs="Arial"/>
                <w:sz w:val="18"/>
                <w:szCs w:val="18"/>
                <w:lang w:val="ca-ES"/>
              </w:rPr>
              <w:t xml:space="preserve"> (45 Min.)</w:t>
            </w:r>
          </w:p>
          <w:p w14:paraId="44861376" w14:textId="77777777" w:rsidR="00976276" w:rsidRDefault="00976276" w:rsidP="007363E6">
            <w:pPr>
              <w:rPr>
                <w:rFonts w:ascii="Arial" w:hAnsi="Arial" w:cs="Arial"/>
                <w:sz w:val="20"/>
                <w:lang w:val="ca-ES"/>
              </w:rPr>
            </w:pPr>
            <w:r w:rsidRPr="00C31179">
              <w:rPr>
                <w:rFonts w:ascii="Arial" w:hAnsi="Arial" w:cs="Arial"/>
                <w:b/>
                <w:sz w:val="20"/>
                <w:lang w:val="ca-ES"/>
              </w:rPr>
              <w:t>MASSATGE BALINÈS</w:t>
            </w:r>
            <w:r w:rsidR="001B4554">
              <w:rPr>
                <w:rFonts w:ascii="Arial" w:hAnsi="Arial" w:cs="Arial"/>
                <w:sz w:val="20"/>
                <w:lang w:val="ca-ES"/>
              </w:rPr>
              <w:t xml:space="preserve"> </w:t>
            </w:r>
            <w:r>
              <w:rPr>
                <w:rFonts w:ascii="Arial" w:hAnsi="Arial" w:cs="Arial"/>
                <w:sz w:val="20"/>
                <w:lang w:val="ca-ES"/>
              </w:rPr>
              <w:t>relaxant amb estiraments (45 Min.)</w:t>
            </w:r>
          </w:p>
          <w:p w14:paraId="66A566DD" w14:textId="77777777" w:rsidR="00976276" w:rsidRPr="00617CA7" w:rsidRDefault="00252FC6" w:rsidP="007363E6">
            <w:pPr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BANY TURC</w:t>
            </w:r>
            <w:r w:rsidR="00976276">
              <w:rPr>
                <w:rFonts w:ascii="Arial" w:hAnsi="Arial" w:cs="Arial"/>
                <w:b/>
                <w:sz w:val="20"/>
                <w:lang w:val="ca-ES"/>
              </w:rPr>
              <w:t xml:space="preserve"> </w:t>
            </w:r>
            <w:r w:rsidR="00BC1457" w:rsidRPr="008922AB">
              <w:rPr>
                <w:rFonts w:ascii="Arial" w:hAnsi="Arial" w:cs="Arial"/>
                <w:sz w:val="18"/>
                <w:szCs w:val="18"/>
                <w:lang w:val="ca-ES"/>
              </w:rPr>
              <w:t xml:space="preserve">bany de vapor, </w:t>
            </w:r>
            <w:r w:rsidR="00976276" w:rsidRPr="008922AB">
              <w:rPr>
                <w:rFonts w:ascii="Arial" w:hAnsi="Arial" w:cs="Arial"/>
                <w:sz w:val="18"/>
                <w:szCs w:val="18"/>
                <w:lang w:val="ca-ES"/>
              </w:rPr>
              <w:t>massatge i exfoliació p</w:t>
            </w:r>
            <w:r w:rsidR="00707A65">
              <w:rPr>
                <w:rFonts w:ascii="Arial" w:hAnsi="Arial" w:cs="Arial"/>
                <w:sz w:val="18"/>
                <w:szCs w:val="18"/>
                <w:lang w:val="ca-ES"/>
              </w:rPr>
              <w:t>rofunda amb sabó negre genuí (75'</w:t>
            </w:r>
            <w:r w:rsidR="00976276" w:rsidRPr="008922AB">
              <w:rPr>
                <w:rFonts w:ascii="Arial" w:hAnsi="Arial" w:cs="Arial"/>
                <w:sz w:val="18"/>
                <w:szCs w:val="18"/>
                <w:lang w:val="ca-ES"/>
              </w:rPr>
              <w:t xml:space="preserve"> Min.)</w:t>
            </w:r>
          </w:p>
          <w:p w14:paraId="726813AF" w14:textId="77777777" w:rsidR="00976276" w:rsidRDefault="00976276" w:rsidP="007363E6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proofErr w:type="spellStart"/>
            <w:r w:rsidRPr="00C31179">
              <w:rPr>
                <w:rFonts w:ascii="Arial" w:hAnsi="Arial" w:cs="Arial"/>
                <w:b/>
                <w:sz w:val="20"/>
                <w:lang w:val="ca-ES"/>
              </w:rPr>
              <w:t>GEOTERMAL</w:t>
            </w:r>
            <w:proofErr w:type="spellEnd"/>
            <w:r w:rsidRPr="008F1B73">
              <w:rPr>
                <w:rFonts w:ascii="Arial" w:hAnsi="Arial" w:cs="Arial"/>
                <w:sz w:val="20"/>
                <w:lang w:val="ca-ES"/>
              </w:rPr>
              <w:t xml:space="preserve"> </w:t>
            </w:r>
            <w:r w:rsidRPr="009D72CB">
              <w:rPr>
                <w:rFonts w:ascii="Arial" w:hAnsi="Arial" w:cs="Arial"/>
                <w:sz w:val="18"/>
                <w:szCs w:val="18"/>
                <w:lang w:val="ca-ES"/>
              </w:rPr>
              <w:t>massatge amb pedres volcàniques calentes (45 Min.)</w:t>
            </w:r>
          </w:p>
          <w:p w14:paraId="1DC813E4" w14:textId="77777777" w:rsidR="00741C62" w:rsidRDefault="00651224" w:rsidP="007363E6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 xml:space="preserve">ESSÈNCIA DE </w:t>
            </w:r>
            <w:smartTag w:uri="urn:schemas-microsoft-com:office:smarttags" w:element="PersonName">
              <w:smartTagPr>
                <w:attr w:name="ProductID" w:val="LA POLIN￈SIA"/>
              </w:smartTagPr>
              <w:r>
                <w:rPr>
                  <w:rFonts w:ascii="Arial" w:hAnsi="Arial" w:cs="Arial"/>
                  <w:b/>
                  <w:sz w:val="20"/>
                  <w:lang w:val="ca-ES"/>
                </w:rPr>
                <w:t>LA POLINÈSIA</w:t>
              </w:r>
            </w:smartTag>
            <w:r w:rsidRPr="008922AB">
              <w:rPr>
                <w:rFonts w:ascii="Arial" w:hAnsi="Arial" w:cs="Arial"/>
                <w:sz w:val="18"/>
                <w:szCs w:val="18"/>
                <w:lang w:val="ca-ES"/>
              </w:rPr>
              <w:t xml:space="preserve"> exfoliació i massatge amb caragoles de mar</w:t>
            </w:r>
            <w:r w:rsidR="003913A4" w:rsidRPr="008922AB">
              <w:rPr>
                <w:rFonts w:ascii="Arial" w:hAnsi="Arial" w:cs="Arial"/>
                <w:sz w:val="18"/>
                <w:szCs w:val="18"/>
                <w:lang w:val="ca-ES"/>
              </w:rPr>
              <w:t xml:space="preserve"> (60 min.)</w:t>
            </w:r>
            <w:r w:rsidR="00E20D20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r w:rsidR="00741C62" w:rsidRPr="00C31179">
              <w:rPr>
                <w:rFonts w:ascii="Arial" w:hAnsi="Arial" w:cs="Arial"/>
                <w:b/>
                <w:sz w:val="20"/>
                <w:lang w:val="ca-ES"/>
              </w:rPr>
              <w:t>TRACTAMENT VICHY</w:t>
            </w:r>
            <w:r w:rsidR="00741C62">
              <w:rPr>
                <w:rFonts w:ascii="Arial" w:hAnsi="Arial" w:cs="Arial"/>
                <w:b/>
                <w:sz w:val="20"/>
                <w:lang w:val="ca-ES"/>
              </w:rPr>
              <w:t xml:space="preserve"> </w:t>
            </w:r>
            <w:r w:rsidR="00741C62" w:rsidRPr="000D7EE4">
              <w:rPr>
                <w:rFonts w:ascii="Arial" w:hAnsi="Arial" w:cs="Arial"/>
                <w:sz w:val="16"/>
                <w:szCs w:val="16"/>
                <w:lang w:val="ca-ES"/>
              </w:rPr>
              <w:t>Massatge energètic amb aigua, oli de sèsam i dutxa escocesa</w:t>
            </w:r>
            <w:r w:rsidR="000D7EE4" w:rsidRPr="000D7EE4">
              <w:rPr>
                <w:rFonts w:ascii="Arial" w:hAnsi="Arial" w:cs="Arial"/>
                <w:sz w:val="16"/>
                <w:szCs w:val="16"/>
                <w:lang w:val="ca-ES"/>
              </w:rPr>
              <w:t xml:space="preserve"> (45 min.)</w:t>
            </w:r>
          </w:p>
          <w:p w14:paraId="1FAFDA49" w14:textId="77777777" w:rsidR="002A3115" w:rsidRPr="00651224" w:rsidRDefault="002A3115" w:rsidP="007363E6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A3115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MASSATGE SABAI THAI </w:t>
            </w:r>
            <w:r w:rsidRPr="002A3115">
              <w:rPr>
                <w:rFonts w:ascii="Arial" w:hAnsi="Arial" w:cs="Arial"/>
                <w:sz w:val="20"/>
                <w:szCs w:val="20"/>
                <w:lang w:val="it-IT"/>
              </w:rPr>
              <w:t xml:space="preserve">banyera (20') + massatge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amb</w:t>
            </w:r>
            <w:r w:rsidRPr="002A3115">
              <w:rPr>
                <w:rFonts w:ascii="Arial" w:hAnsi="Arial" w:cs="Arial"/>
                <w:sz w:val="20"/>
                <w:szCs w:val="20"/>
                <w:lang w:val="it-IT"/>
              </w:rPr>
              <w:t xml:space="preserve"> pind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2A3115">
              <w:rPr>
                <w:rFonts w:ascii="Arial" w:hAnsi="Arial" w:cs="Arial"/>
                <w:sz w:val="20"/>
                <w:szCs w:val="20"/>
                <w:lang w:val="it-IT"/>
              </w:rPr>
              <w:t>s herbals (30')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3855EECC" w14:textId="77777777" w:rsidR="00976276" w:rsidRPr="00C31179" w:rsidRDefault="00505DE5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5</w:t>
            </w:r>
            <w:r w:rsidR="00CC1CD9">
              <w:rPr>
                <w:rFonts w:ascii="Arial" w:hAnsi="Arial" w:cs="Arial"/>
                <w:b/>
                <w:sz w:val="20"/>
                <w:lang w:val="ca-ES"/>
              </w:rPr>
              <w:t>6</w:t>
            </w:r>
            <w:r w:rsidR="009D72CB">
              <w:rPr>
                <w:rFonts w:ascii="Arial" w:hAnsi="Arial" w:cs="Arial"/>
                <w:b/>
                <w:sz w:val="20"/>
                <w:lang w:val="ca-ES"/>
              </w:rPr>
              <w:t xml:space="preserve"> </w:t>
            </w:r>
            <w:r w:rsidR="00976276" w:rsidRPr="00C31179">
              <w:rPr>
                <w:rFonts w:ascii="Arial" w:hAnsi="Arial" w:cs="Arial"/>
                <w:b/>
                <w:sz w:val="20"/>
                <w:lang w:val="ca-ES"/>
              </w:rPr>
              <w:t>€</w:t>
            </w:r>
          </w:p>
          <w:p w14:paraId="53B6DE80" w14:textId="77777777" w:rsidR="00976276" w:rsidRPr="00C31179" w:rsidRDefault="00505DE5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51</w:t>
            </w:r>
            <w:r w:rsidR="000D0B6F"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</w:p>
          <w:p w14:paraId="2982BEE6" w14:textId="77777777" w:rsidR="00976276" w:rsidRDefault="00505DE5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59</w:t>
            </w:r>
            <w:r w:rsidR="00976276"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</w:p>
          <w:p w14:paraId="17E254B3" w14:textId="77777777" w:rsidR="00976276" w:rsidRDefault="00505DE5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52</w:t>
            </w:r>
            <w:r w:rsidR="00976276" w:rsidRPr="00C31179"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</w:p>
          <w:p w14:paraId="60D81404" w14:textId="77777777" w:rsidR="00651224" w:rsidRDefault="00651224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64 €</w:t>
            </w:r>
          </w:p>
          <w:p w14:paraId="5C84D81C" w14:textId="77777777" w:rsidR="00E20D20" w:rsidRDefault="00505DE5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51</w:t>
            </w:r>
            <w:r w:rsidR="00741C62" w:rsidRPr="00C31179"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</w:p>
          <w:p w14:paraId="6F639145" w14:textId="77777777" w:rsidR="002A3115" w:rsidRPr="00C31179" w:rsidRDefault="00A607A3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52</w:t>
            </w:r>
            <w:r w:rsidR="002A3115"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</w:p>
        </w:tc>
      </w:tr>
      <w:tr w:rsidR="00976276" w:rsidRPr="00165A97" w14:paraId="680B9C59" w14:textId="77777777" w:rsidTr="007363E6">
        <w:trPr>
          <w:trHeight w:val="283"/>
        </w:trPr>
        <w:tc>
          <w:tcPr>
            <w:tcW w:w="8446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0F59A0F4" w14:textId="77777777" w:rsidR="00976276" w:rsidRPr="00C31179" w:rsidRDefault="004A434F" w:rsidP="007363E6">
            <w:pPr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 xml:space="preserve">TRACTAMENTS </w:t>
            </w:r>
            <w:proofErr w:type="spellStart"/>
            <w:r>
              <w:rPr>
                <w:rFonts w:ascii="Arial" w:hAnsi="Arial" w:cs="Arial"/>
                <w:b/>
                <w:sz w:val="20"/>
                <w:lang w:val="ca-ES"/>
              </w:rPr>
              <w:t>REVITALITZANTS</w:t>
            </w:r>
            <w:proofErr w:type="spellEnd"/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7C807B6A" w14:textId="77777777" w:rsidR="00976276" w:rsidRDefault="00976276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</w:p>
        </w:tc>
      </w:tr>
      <w:tr w:rsidR="00976276" w:rsidRPr="00165A97" w14:paraId="7BB63FD7" w14:textId="77777777" w:rsidTr="007363E6">
        <w:trPr>
          <w:trHeight w:val="944"/>
        </w:trPr>
        <w:tc>
          <w:tcPr>
            <w:tcW w:w="844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2079F280" w14:textId="77777777" w:rsidR="00976276" w:rsidRPr="00C31179" w:rsidRDefault="00976276" w:rsidP="007363E6">
            <w:pPr>
              <w:rPr>
                <w:rFonts w:ascii="Arial" w:hAnsi="Arial" w:cs="Arial"/>
                <w:b/>
                <w:sz w:val="20"/>
                <w:lang w:val="ca-ES"/>
              </w:rPr>
            </w:pPr>
            <w:r w:rsidRPr="00C31179">
              <w:rPr>
                <w:rFonts w:ascii="Arial" w:hAnsi="Arial" w:cs="Arial"/>
                <w:b/>
                <w:sz w:val="20"/>
                <w:lang w:val="ca-ES"/>
              </w:rPr>
              <w:t xml:space="preserve">DRENATGE </w:t>
            </w:r>
            <w:proofErr w:type="spellStart"/>
            <w:r w:rsidRPr="00C31179">
              <w:rPr>
                <w:rFonts w:ascii="Arial" w:hAnsi="Arial" w:cs="Arial"/>
                <w:b/>
                <w:sz w:val="20"/>
                <w:lang w:val="ca-ES"/>
              </w:rPr>
              <w:t>LINFÀTIC</w:t>
            </w:r>
            <w:proofErr w:type="spellEnd"/>
            <w:r w:rsidR="009D72CB">
              <w:rPr>
                <w:rFonts w:ascii="Arial" w:hAnsi="Arial" w:cs="Arial"/>
                <w:b/>
                <w:sz w:val="20"/>
                <w:lang w:val="ca-ES"/>
              </w:rPr>
              <w:t xml:space="preserve"> </w:t>
            </w:r>
            <w:r w:rsidR="009D72CB">
              <w:rPr>
                <w:rFonts w:ascii="Arial" w:hAnsi="Arial" w:cs="Arial"/>
                <w:sz w:val="18"/>
                <w:szCs w:val="18"/>
                <w:lang w:val="ca-ES"/>
              </w:rPr>
              <w:t>manual, de tot el cos</w:t>
            </w:r>
            <w:r w:rsidRPr="00C31179">
              <w:rPr>
                <w:rFonts w:ascii="Arial" w:hAnsi="Arial" w:cs="Arial"/>
                <w:b/>
                <w:sz w:val="20"/>
                <w:lang w:val="ca-ES"/>
              </w:rPr>
              <w:t xml:space="preserve"> </w:t>
            </w:r>
            <w:r w:rsidR="00E303C3">
              <w:rPr>
                <w:rFonts w:ascii="Arial" w:hAnsi="Arial" w:cs="Arial"/>
                <w:sz w:val="20"/>
                <w:lang w:val="ca-ES"/>
              </w:rPr>
              <w:t>(45 Min.)</w:t>
            </w:r>
            <w:r w:rsidRPr="00C31179">
              <w:rPr>
                <w:rFonts w:ascii="Arial" w:hAnsi="Arial" w:cs="Arial"/>
                <w:b/>
                <w:sz w:val="20"/>
                <w:lang w:val="ca-ES"/>
              </w:rPr>
              <w:t xml:space="preserve">                                                          </w:t>
            </w:r>
          </w:p>
          <w:p w14:paraId="0158EF1F" w14:textId="77777777" w:rsidR="00976276" w:rsidRPr="00E303C3" w:rsidRDefault="00976276" w:rsidP="007363E6">
            <w:pPr>
              <w:rPr>
                <w:rFonts w:ascii="Arial" w:hAnsi="Arial" w:cs="Arial"/>
                <w:sz w:val="20"/>
                <w:lang w:val="ca-ES"/>
              </w:rPr>
            </w:pPr>
            <w:r w:rsidRPr="00C31179">
              <w:rPr>
                <w:rFonts w:ascii="Arial" w:hAnsi="Arial" w:cs="Arial"/>
                <w:b/>
                <w:sz w:val="20"/>
                <w:lang w:val="ca-ES"/>
              </w:rPr>
              <w:t xml:space="preserve">REFLEXOLOGIA PODAL </w:t>
            </w:r>
            <w:r w:rsidR="00E303C3">
              <w:rPr>
                <w:rFonts w:ascii="Arial" w:hAnsi="Arial" w:cs="Arial"/>
                <w:b/>
                <w:sz w:val="20"/>
                <w:lang w:val="ca-ES"/>
              </w:rPr>
              <w:t xml:space="preserve"> </w:t>
            </w:r>
            <w:r w:rsidR="00E303C3">
              <w:rPr>
                <w:rFonts w:ascii="Arial" w:hAnsi="Arial" w:cs="Arial"/>
                <w:sz w:val="20"/>
                <w:lang w:val="ca-ES"/>
              </w:rPr>
              <w:t>(30 Min.)</w:t>
            </w:r>
          </w:p>
          <w:p w14:paraId="4BDA2AD7" w14:textId="77777777" w:rsidR="00976276" w:rsidRPr="00D80CA0" w:rsidRDefault="0084056C" w:rsidP="007363E6">
            <w:pPr>
              <w:rPr>
                <w:rFonts w:ascii="Arial" w:hAnsi="Arial" w:cs="Arial"/>
                <w:sz w:val="20"/>
                <w:lang w:val="ca-ES"/>
              </w:rPr>
            </w:pPr>
            <w:proofErr w:type="spellStart"/>
            <w:r w:rsidRPr="00C31179">
              <w:rPr>
                <w:rFonts w:ascii="Arial" w:hAnsi="Arial" w:cs="Arial"/>
                <w:b/>
                <w:sz w:val="20"/>
                <w:lang w:val="ca-ES"/>
              </w:rPr>
              <w:t>PRESSOTERAPIA</w:t>
            </w:r>
            <w:proofErr w:type="spellEnd"/>
            <w:r w:rsidR="009D72CB">
              <w:rPr>
                <w:rFonts w:ascii="Arial" w:hAnsi="Arial" w:cs="Arial"/>
                <w:b/>
                <w:sz w:val="20"/>
                <w:lang w:val="ca-ES"/>
              </w:rPr>
              <w:t xml:space="preserve">  </w:t>
            </w:r>
            <w:r w:rsidR="00E303C3">
              <w:rPr>
                <w:rFonts w:ascii="Arial" w:hAnsi="Arial" w:cs="Arial"/>
                <w:sz w:val="20"/>
                <w:lang w:val="ca-ES"/>
              </w:rPr>
              <w:t>(30 Min.)</w:t>
            </w:r>
          </w:p>
          <w:p w14:paraId="0BAA44E3" w14:textId="77777777" w:rsidR="002F79FB" w:rsidRPr="00741C62" w:rsidRDefault="0084056C" w:rsidP="007363E6">
            <w:pPr>
              <w:rPr>
                <w:rFonts w:ascii="Arial" w:hAnsi="Arial" w:cs="Arial"/>
                <w:sz w:val="20"/>
                <w:lang w:val="ca-ES"/>
              </w:rPr>
            </w:pPr>
            <w:proofErr w:type="spellStart"/>
            <w:r w:rsidRPr="00C31179">
              <w:rPr>
                <w:rFonts w:ascii="Arial" w:hAnsi="Arial" w:cs="Arial"/>
                <w:b/>
                <w:sz w:val="20"/>
                <w:lang w:val="ca-ES"/>
              </w:rPr>
              <w:t>PEELING</w:t>
            </w:r>
            <w:proofErr w:type="spellEnd"/>
            <w:r w:rsidRPr="00C31179">
              <w:rPr>
                <w:rFonts w:ascii="Arial" w:hAnsi="Arial" w:cs="Arial"/>
                <w:b/>
                <w:sz w:val="20"/>
                <w:lang w:val="ca-ES"/>
              </w:rPr>
              <w:t xml:space="preserve"> CORPORAL</w:t>
            </w:r>
            <w:r w:rsidR="00E303C3">
              <w:rPr>
                <w:rFonts w:ascii="Arial" w:hAnsi="Arial" w:cs="Arial"/>
                <w:b/>
                <w:sz w:val="20"/>
                <w:lang w:val="ca-ES"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E21820C" w14:textId="77777777" w:rsidR="00237D64" w:rsidRDefault="00505DE5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49</w:t>
            </w:r>
            <w:r w:rsidR="00976276" w:rsidRPr="00C31179"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</w:p>
          <w:p w14:paraId="03E244A3" w14:textId="77777777" w:rsidR="007363E6" w:rsidRDefault="00280BF9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34</w:t>
            </w:r>
            <w:r w:rsidR="00976276" w:rsidRPr="00C31179"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</w:p>
          <w:p w14:paraId="0686C813" w14:textId="08C29ED9" w:rsidR="002F79FB" w:rsidRDefault="00280BF9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32</w:t>
            </w:r>
            <w:r w:rsidR="009D72CB"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  <w:r w:rsidR="00D80CA0">
              <w:rPr>
                <w:rFonts w:ascii="Arial" w:hAnsi="Arial" w:cs="Arial"/>
                <w:b/>
                <w:sz w:val="20"/>
                <w:lang w:val="ca-ES"/>
              </w:rPr>
              <w:t xml:space="preserve">                   </w:t>
            </w:r>
            <w:r>
              <w:rPr>
                <w:rFonts w:ascii="Arial" w:hAnsi="Arial" w:cs="Arial"/>
                <w:b/>
                <w:sz w:val="20"/>
                <w:lang w:val="ca-ES"/>
              </w:rPr>
              <w:t xml:space="preserve">                   37</w:t>
            </w:r>
            <w:r w:rsidR="009D72CB"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</w:p>
        </w:tc>
      </w:tr>
      <w:tr w:rsidR="00D22571" w:rsidRPr="00165A97" w14:paraId="4A39D863" w14:textId="77777777" w:rsidTr="007363E6">
        <w:trPr>
          <w:trHeight w:val="283"/>
        </w:trPr>
        <w:tc>
          <w:tcPr>
            <w:tcW w:w="8446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19BC0B20" w14:textId="77777777" w:rsidR="00D22571" w:rsidRPr="00C31179" w:rsidRDefault="00540181" w:rsidP="007363E6">
            <w:pPr>
              <w:pStyle w:val="Ttulo3"/>
              <w:rPr>
                <w:sz w:val="20"/>
                <w:lang w:val="ca-ES"/>
              </w:rPr>
            </w:pPr>
            <w:proofErr w:type="spellStart"/>
            <w:r>
              <w:rPr>
                <w:sz w:val="20"/>
                <w:lang w:val="ca-ES"/>
              </w:rPr>
              <w:t>PACKS</w:t>
            </w:r>
            <w:proofErr w:type="spellEnd"/>
            <w:r w:rsidR="00D22571" w:rsidRPr="00C31179">
              <w:rPr>
                <w:sz w:val="20"/>
                <w:lang w:val="ca-ES"/>
              </w:rPr>
              <w:t xml:space="preserve"> ESPECIALS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5E039361" w14:textId="77777777" w:rsidR="00D22571" w:rsidRPr="00C31179" w:rsidRDefault="00D22571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</w:p>
        </w:tc>
      </w:tr>
      <w:tr w:rsidR="00D22571" w:rsidRPr="00165A97" w14:paraId="2A6AAFD7" w14:textId="77777777" w:rsidTr="007363E6">
        <w:trPr>
          <w:trHeight w:val="1138"/>
        </w:trPr>
        <w:tc>
          <w:tcPr>
            <w:tcW w:w="844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282F3A3D" w14:textId="77777777" w:rsidR="00D22571" w:rsidRPr="00C31179" w:rsidRDefault="00D22571" w:rsidP="007363E6">
            <w:pPr>
              <w:rPr>
                <w:rFonts w:ascii="Arial" w:hAnsi="Arial" w:cs="Arial"/>
                <w:b/>
                <w:sz w:val="20"/>
                <w:lang w:val="ca-ES"/>
              </w:rPr>
            </w:pPr>
            <w:r w:rsidRPr="00C31179">
              <w:rPr>
                <w:rFonts w:ascii="Arial" w:hAnsi="Arial" w:cs="Arial"/>
                <w:b/>
                <w:sz w:val="20"/>
                <w:lang w:val="ca-ES"/>
              </w:rPr>
              <w:t>MASSATGE (20 Min</w:t>
            </w:r>
            <w:r w:rsidR="000F40BF">
              <w:rPr>
                <w:rFonts w:ascii="Arial" w:hAnsi="Arial" w:cs="Arial"/>
                <w:b/>
                <w:sz w:val="20"/>
                <w:lang w:val="ca-ES"/>
              </w:rPr>
              <w:t>.</w:t>
            </w:r>
            <w:r w:rsidRPr="00C31179">
              <w:rPr>
                <w:rFonts w:ascii="Arial" w:hAnsi="Arial" w:cs="Arial"/>
                <w:b/>
                <w:sz w:val="20"/>
                <w:lang w:val="ca-ES"/>
              </w:rPr>
              <w:t xml:space="preserve">) </w:t>
            </w:r>
            <w:r w:rsidRPr="006B14AE">
              <w:rPr>
                <w:rFonts w:ascii="Arial" w:hAnsi="Arial" w:cs="Arial"/>
                <w:sz w:val="18"/>
                <w:szCs w:val="18"/>
                <w:lang w:val="ca-ES"/>
              </w:rPr>
              <w:t>4 Sessions</w:t>
            </w:r>
          </w:p>
          <w:p w14:paraId="36D9FBB2" w14:textId="77777777" w:rsidR="00D22571" w:rsidRPr="00C31179" w:rsidRDefault="00D22571" w:rsidP="007363E6">
            <w:pPr>
              <w:rPr>
                <w:rFonts w:ascii="Arial" w:hAnsi="Arial" w:cs="Arial"/>
                <w:b/>
                <w:sz w:val="20"/>
                <w:lang w:val="ca-ES"/>
              </w:rPr>
            </w:pPr>
            <w:r w:rsidRPr="00C31179">
              <w:rPr>
                <w:rFonts w:ascii="Arial" w:hAnsi="Arial" w:cs="Arial"/>
                <w:b/>
                <w:sz w:val="20"/>
                <w:lang w:val="ca-ES"/>
              </w:rPr>
              <w:t>MASSATGE (30 Min</w:t>
            </w:r>
            <w:r w:rsidR="000F40BF">
              <w:rPr>
                <w:rFonts w:ascii="Arial" w:hAnsi="Arial" w:cs="Arial"/>
                <w:b/>
                <w:sz w:val="20"/>
                <w:lang w:val="ca-ES"/>
              </w:rPr>
              <w:t>.</w:t>
            </w:r>
            <w:r w:rsidRPr="00C31179">
              <w:rPr>
                <w:rFonts w:ascii="Arial" w:hAnsi="Arial" w:cs="Arial"/>
                <w:b/>
                <w:sz w:val="20"/>
                <w:lang w:val="ca-ES"/>
              </w:rPr>
              <w:t xml:space="preserve">) </w:t>
            </w:r>
            <w:r w:rsidRPr="006B14AE">
              <w:rPr>
                <w:rFonts w:ascii="Arial" w:hAnsi="Arial" w:cs="Arial"/>
                <w:sz w:val="18"/>
                <w:szCs w:val="18"/>
                <w:lang w:val="ca-ES"/>
              </w:rPr>
              <w:t>4 Sessions</w:t>
            </w:r>
          </w:p>
          <w:p w14:paraId="6399A4B8" w14:textId="77777777" w:rsidR="00D22571" w:rsidRPr="00C31179" w:rsidRDefault="00D22571" w:rsidP="007363E6">
            <w:pPr>
              <w:pStyle w:val="Descripcin"/>
              <w:ind w:left="0"/>
              <w:rPr>
                <w:b/>
                <w:sz w:val="20"/>
                <w:lang w:val="ca-ES"/>
              </w:rPr>
            </w:pPr>
            <w:r w:rsidRPr="00C31179">
              <w:rPr>
                <w:b/>
                <w:sz w:val="20"/>
                <w:lang w:val="ca-ES"/>
              </w:rPr>
              <w:t>MASSATGE (20 Min</w:t>
            </w:r>
            <w:r w:rsidR="000F40BF">
              <w:rPr>
                <w:b/>
                <w:sz w:val="20"/>
                <w:lang w:val="ca-ES"/>
              </w:rPr>
              <w:t>.</w:t>
            </w:r>
            <w:r w:rsidRPr="00C31179">
              <w:rPr>
                <w:b/>
                <w:sz w:val="20"/>
                <w:lang w:val="ca-ES"/>
              </w:rPr>
              <w:t xml:space="preserve">) + </w:t>
            </w:r>
            <w:r w:rsidR="002A1BA8" w:rsidRPr="00C31179">
              <w:rPr>
                <w:b/>
                <w:sz w:val="20"/>
                <w:lang w:val="ca-ES"/>
              </w:rPr>
              <w:t>REFLEXOLOGIA PODAL</w:t>
            </w:r>
            <w:r w:rsidRPr="00C31179">
              <w:rPr>
                <w:b/>
                <w:sz w:val="20"/>
                <w:lang w:val="ca-ES"/>
              </w:rPr>
              <w:t xml:space="preserve">            </w:t>
            </w:r>
          </w:p>
          <w:p w14:paraId="18510482" w14:textId="77777777" w:rsidR="00D64DB3" w:rsidRPr="00C31179" w:rsidRDefault="00D22571" w:rsidP="007363E6">
            <w:pPr>
              <w:pStyle w:val="Descripcin"/>
              <w:ind w:left="0"/>
              <w:rPr>
                <w:b/>
                <w:sz w:val="20"/>
                <w:lang w:val="ca-ES"/>
              </w:rPr>
            </w:pPr>
            <w:r w:rsidRPr="00C31179">
              <w:rPr>
                <w:b/>
                <w:sz w:val="20"/>
                <w:lang w:val="ca-ES"/>
              </w:rPr>
              <w:t xml:space="preserve">NETEJA DE CUTIS + MASSATGE </w:t>
            </w:r>
            <w:r w:rsidRPr="006B14AE">
              <w:rPr>
                <w:sz w:val="18"/>
                <w:szCs w:val="18"/>
                <w:lang w:val="ca-ES"/>
              </w:rPr>
              <w:t>(20 Min</w:t>
            </w:r>
            <w:r w:rsidR="000F40BF">
              <w:rPr>
                <w:sz w:val="18"/>
                <w:szCs w:val="18"/>
                <w:lang w:val="ca-ES"/>
              </w:rPr>
              <w:t>.</w:t>
            </w:r>
            <w:r w:rsidRPr="006B14AE">
              <w:rPr>
                <w:sz w:val="18"/>
                <w:szCs w:val="18"/>
                <w:lang w:val="ca-ES"/>
              </w:rPr>
              <w:t>)</w:t>
            </w:r>
            <w:r w:rsidRPr="00C31179">
              <w:rPr>
                <w:b/>
                <w:sz w:val="20"/>
                <w:lang w:val="ca-ES"/>
              </w:rPr>
              <w:t xml:space="preserve">     </w:t>
            </w:r>
          </w:p>
          <w:p w14:paraId="7726A4A6" w14:textId="77777777" w:rsidR="00D22571" w:rsidRPr="00C31179" w:rsidRDefault="00D64DB3" w:rsidP="007363E6">
            <w:pPr>
              <w:pStyle w:val="Descripcin"/>
              <w:ind w:left="0"/>
              <w:rPr>
                <w:b/>
                <w:sz w:val="20"/>
                <w:lang w:val="ca-ES"/>
              </w:rPr>
            </w:pPr>
            <w:r w:rsidRPr="00C31179">
              <w:rPr>
                <w:b/>
                <w:sz w:val="20"/>
                <w:lang w:val="ca-ES"/>
              </w:rPr>
              <w:t xml:space="preserve">PRESSOTERÀPIA  </w:t>
            </w:r>
            <w:r w:rsidRPr="006B14AE">
              <w:rPr>
                <w:sz w:val="18"/>
                <w:szCs w:val="18"/>
                <w:lang w:val="ca-ES"/>
              </w:rPr>
              <w:t>4 Sessions</w:t>
            </w:r>
            <w:r w:rsidR="003B3E4B" w:rsidRPr="006B14AE">
              <w:rPr>
                <w:sz w:val="18"/>
                <w:szCs w:val="18"/>
                <w:lang w:val="ca-ES"/>
              </w:rPr>
              <w:t xml:space="preserve"> + </w:t>
            </w:r>
            <w:r w:rsidRPr="006B14AE">
              <w:rPr>
                <w:sz w:val="18"/>
                <w:szCs w:val="18"/>
                <w:lang w:val="ca-ES"/>
              </w:rPr>
              <w:t>1 SPA</w:t>
            </w:r>
            <w:r w:rsidR="003B3E4B" w:rsidRPr="006B14AE">
              <w:rPr>
                <w:sz w:val="18"/>
                <w:szCs w:val="18"/>
                <w:lang w:val="ca-ES"/>
              </w:rPr>
              <w:t xml:space="preserve"> de regal</w:t>
            </w:r>
            <w:r w:rsidR="00D22571" w:rsidRPr="00C31179">
              <w:rPr>
                <w:b/>
                <w:sz w:val="20"/>
                <w:lang w:val="ca-ES"/>
              </w:rPr>
              <w:t xml:space="preserve">      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208761B4" w14:textId="77777777" w:rsidR="00237D64" w:rsidRDefault="007D3A03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101</w:t>
            </w:r>
            <w:r w:rsidR="00D22571" w:rsidRPr="00C31179"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</w:p>
          <w:p w14:paraId="04BBF15D" w14:textId="77777777" w:rsidR="00D22571" w:rsidRPr="00C31179" w:rsidRDefault="00D62083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 xml:space="preserve"> </w:t>
            </w:r>
            <w:r w:rsidR="007D3A03">
              <w:rPr>
                <w:rFonts w:ascii="Arial" w:hAnsi="Arial" w:cs="Arial"/>
                <w:b/>
                <w:sz w:val="20"/>
                <w:lang w:val="ca-ES"/>
              </w:rPr>
              <w:t>151</w:t>
            </w:r>
            <w:r w:rsidR="00D22571" w:rsidRPr="00C31179"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</w:p>
          <w:p w14:paraId="39272E63" w14:textId="77777777" w:rsidR="00D22571" w:rsidRPr="00C31179" w:rsidRDefault="00280BF9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56</w:t>
            </w:r>
            <w:r w:rsidR="00D22571" w:rsidRPr="00C31179"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</w:p>
          <w:p w14:paraId="2F2B6F3F" w14:textId="77777777" w:rsidR="00D22571" w:rsidRPr="00C31179" w:rsidRDefault="00280BF9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78</w:t>
            </w:r>
            <w:r w:rsidR="00D22571" w:rsidRPr="00C31179"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</w:p>
          <w:p w14:paraId="30579137" w14:textId="1292B3E1" w:rsidR="00D64DB3" w:rsidRPr="00C31179" w:rsidRDefault="007D3A03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1</w:t>
            </w:r>
            <w:r w:rsidR="007E696D">
              <w:rPr>
                <w:rFonts w:ascii="Arial" w:hAnsi="Arial" w:cs="Arial"/>
                <w:b/>
                <w:sz w:val="20"/>
                <w:lang w:val="ca-ES"/>
              </w:rPr>
              <w:t>16</w:t>
            </w:r>
            <w:r w:rsidR="00D64DB3" w:rsidRPr="00C31179"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</w:p>
        </w:tc>
      </w:tr>
      <w:tr w:rsidR="00D22571" w:rsidRPr="00165A97" w14:paraId="09A56AEE" w14:textId="77777777" w:rsidTr="007363E6">
        <w:trPr>
          <w:trHeight w:val="283"/>
        </w:trPr>
        <w:tc>
          <w:tcPr>
            <w:tcW w:w="8446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59E8A22C" w14:textId="77777777" w:rsidR="00D22571" w:rsidRPr="00C31179" w:rsidRDefault="00D22571" w:rsidP="007363E6">
            <w:pPr>
              <w:pStyle w:val="Descripcin"/>
              <w:ind w:left="0"/>
              <w:rPr>
                <w:b/>
                <w:bCs/>
                <w:sz w:val="20"/>
                <w:lang w:val="ca-ES"/>
              </w:rPr>
            </w:pPr>
            <w:r w:rsidRPr="00C31179">
              <w:rPr>
                <w:b/>
                <w:bCs/>
                <w:sz w:val="20"/>
                <w:lang w:val="ca-ES"/>
              </w:rPr>
              <w:t>TRACTAMENTS FACIALS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4CA24E5F" w14:textId="77777777" w:rsidR="00D22571" w:rsidRPr="00C31179" w:rsidRDefault="00D22571" w:rsidP="007363E6">
            <w:pPr>
              <w:pStyle w:val="Descripcin"/>
              <w:ind w:left="0"/>
              <w:jc w:val="right"/>
              <w:rPr>
                <w:b/>
                <w:bCs/>
                <w:sz w:val="20"/>
                <w:lang w:val="ca-ES"/>
              </w:rPr>
            </w:pPr>
          </w:p>
        </w:tc>
      </w:tr>
      <w:tr w:rsidR="00D22571" w:rsidRPr="00165A97" w14:paraId="61D833DF" w14:textId="77777777" w:rsidTr="007363E6">
        <w:trPr>
          <w:trHeight w:val="919"/>
        </w:trPr>
        <w:tc>
          <w:tcPr>
            <w:tcW w:w="844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2A03ECD3" w14:textId="77777777" w:rsidR="00D92D7A" w:rsidRPr="00C31179" w:rsidRDefault="00D92D7A" w:rsidP="007363E6">
            <w:pPr>
              <w:rPr>
                <w:rFonts w:ascii="Arial" w:hAnsi="Arial" w:cs="Arial"/>
                <w:b/>
                <w:sz w:val="20"/>
                <w:lang w:val="ca-ES"/>
              </w:rPr>
            </w:pPr>
            <w:r w:rsidRPr="00C31179">
              <w:rPr>
                <w:rFonts w:ascii="Arial" w:hAnsi="Arial" w:cs="Arial"/>
                <w:b/>
                <w:sz w:val="20"/>
                <w:lang w:val="ca-ES"/>
              </w:rPr>
              <w:t>NETEJA DE CUTIS “GOLDEN BAHIA”</w:t>
            </w:r>
          </w:p>
          <w:p w14:paraId="73A1359D" w14:textId="77777777" w:rsidR="00E85CC1" w:rsidRPr="00D80CA0" w:rsidRDefault="00FB0613" w:rsidP="007363E6">
            <w:pPr>
              <w:rPr>
                <w:rFonts w:ascii="Arial" w:hAnsi="Arial" w:cs="Arial"/>
                <w:sz w:val="20"/>
                <w:lang w:val="ca-ES"/>
              </w:rPr>
            </w:pPr>
            <w:r w:rsidRPr="00C31179">
              <w:rPr>
                <w:rFonts w:ascii="Arial" w:hAnsi="Arial" w:cs="Arial"/>
                <w:b/>
                <w:sz w:val="20"/>
                <w:lang w:val="ca-ES"/>
              </w:rPr>
              <w:t xml:space="preserve">TRACTAMENT </w:t>
            </w:r>
            <w:proofErr w:type="spellStart"/>
            <w:r w:rsidRPr="00C31179">
              <w:rPr>
                <w:rFonts w:ascii="Arial" w:hAnsi="Arial" w:cs="Arial"/>
                <w:b/>
                <w:sz w:val="20"/>
                <w:lang w:val="ca-ES"/>
              </w:rPr>
              <w:t>ANTI</w:t>
            </w:r>
            <w:proofErr w:type="spellEnd"/>
            <w:r w:rsidRPr="00C31179">
              <w:rPr>
                <w:rFonts w:ascii="Arial" w:hAnsi="Arial" w:cs="Arial"/>
                <w:b/>
                <w:sz w:val="20"/>
                <w:lang w:val="ca-ES"/>
              </w:rPr>
              <w:t xml:space="preserve">- </w:t>
            </w:r>
            <w:proofErr w:type="spellStart"/>
            <w:r w:rsidRPr="00C31179">
              <w:rPr>
                <w:rFonts w:ascii="Arial" w:hAnsi="Arial" w:cs="Arial"/>
                <w:b/>
                <w:sz w:val="20"/>
                <w:lang w:val="ca-ES"/>
              </w:rPr>
              <w:t>EDAD</w:t>
            </w:r>
            <w:proofErr w:type="spellEnd"/>
            <w:r w:rsidR="00D80CA0">
              <w:rPr>
                <w:rFonts w:ascii="Arial" w:hAnsi="Arial" w:cs="Arial"/>
                <w:b/>
                <w:sz w:val="20"/>
                <w:lang w:val="ca-ES"/>
              </w:rPr>
              <w:t xml:space="preserve"> </w:t>
            </w:r>
            <w:r w:rsidR="00D80CA0">
              <w:rPr>
                <w:rFonts w:ascii="Arial" w:hAnsi="Arial" w:cs="Arial"/>
                <w:sz w:val="20"/>
                <w:lang w:val="ca-ES"/>
              </w:rPr>
              <w:t xml:space="preserve">amb ondes galvàniques i àcid </w:t>
            </w:r>
            <w:proofErr w:type="spellStart"/>
            <w:r w:rsidR="00D80CA0">
              <w:rPr>
                <w:rFonts w:ascii="Arial" w:hAnsi="Arial" w:cs="Arial"/>
                <w:sz w:val="20"/>
                <w:lang w:val="ca-ES"/>
              </w:rPr>
              <w:t>hyalurònic</w:t>
            </w:r>
            <w:proofErr w:type="spellEnd"/>
          </w:p>
          <w:p w14:paraId="0A92B582" w14:textId="77777777" w:rsidR="006A1BDC" w:rsidRDefault="006A1BDC" w:rsidP="007363E6">
            <w:pPr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 xml:space="preserve">FACIAL </w:t>
            </w:r>
            <w:proofErr w:type="spellStart"/>
            <w:r>
              <w:rPr>
                <w:rFonts w:ascii="Arial" w:hAnsi="Arial" w:cs="Arial"/>
                <w:b/>
                <w:sz w:val="20"/>
                <w:lang w:val="ca-ES"/>
              </w:rPr>
              <w:t>KOBIDO</w:t>
            </w:r>
            <w:proofErr w:type="spellEnd"/>
            <w:r>
              <w:rPr>
                <w:rFonts w:ascii="Arial" w:hAnsi="Arial" w:cs="Arial"/>
                <w:b/>
                <w:sz w:val="20"/>
                <w:lang w:val="ca-ES"/>
              </w:rPr>
              <w:t xml:space="preserve">  </w:t>
            </w:r>
            <w:r>
              <w:rPr>
                <w:rFonts w:ascii="Arial" w:hAnsi="Arial" w:cs="Arial"/>
                <w:sz w:val="20"/>
                <w:lang w:val="ca-ES"/>
              </w:rPr>
              <w:t xml:space="preserve">Neteja </w:t>
            </w:r>
            <w:r w:rsidR="000376CB">
              <w:rPr>
                <w:rFonts w:ascii="Arial" w:hAnsi="Arial" w:cs="Arial"/>
                <w:sz w:val="20"/>
                <w:lang w:val="ca-ES"/>
              </w:rPr>
              <w:t>exprés</w:t>
            </w:r>
            <w:r>
              <w:rPr>
                <w:rFonts w:ascii="Arial" w:hAnsi="Arial" w:cs="Arial"/>
                <w:sz w:val="20"/>
                <w:lang w:val="ca-ES"/>
              </w:rPr>
              <w:t xml:space="preserve"> + massatge facial</w:t>
            </w:r>
            <w:r w:rsidR="00215E6B">
              <w:rPr>
                <w:rFonts w:ascii="Arial" w:hAnsi="Arial" w:cs="Arial"/>
                <w:sz w:val="20"/>
                <w:lang w:val="ca-ES"/>
              </w:rPr>
              <w:t xml:space="preserve"> japonès</w:t>
            </w:r>
            <w:r>
              <w:rPr>
                <w:rFonts w:ascii="Arial" w:hAnsi="Arial" w:cs="Arial"/>
                <w:sz w:val="20"/>
                <w:lang w:val="ca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ca-ES"/>
              </w:rPr>
              <w:t>KOBIDO</w:t>
            </w:r>
            <w:proofErr w:type="spellEnd"/>
          </w:p>
          <w:p w14:paraId="3949FE3D" w14:textId="77777777" w:rsidR="00F15CFE" w:rsidRDefault="00D80CA0" w:rsidP="007363E6">
            <w:pPr>
              <w:rPr>
                <w:rFonts w:ascii="Arial" w:hAnsi="Arial" w:cs="Arial"/>
                <w:b/>
                <w:sz w:val="20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ca-ES"/>
              </w:rPr>
              <w:t>LIFTING</w:t>
            </w:r>
            <w:proofErr w:type="spellEnd"/>
            <w:r>
              <w:rPr>
                <w:rFonts w:ascii="Arial" w:hAnsi="Arial" w:cs="Arial"/>
                <w:b/>
                <w:sz w:val="20"/>
                <w:lang w:val="ca-ES"/>
              </w:rPr>
              <w:t xml:space="preserve"> </w:t>
            </w:r>
            <w:r w:rsidR="00E643E5">
              <w:rPr>
                <w:rFonts w:ascii="Arial" w:hAnsi="Arial" w:cs="Arial"/>
                <w:b/>
                <w:sz w:val="20"/>
                <w:lang w:val="ca-ES"/>
              </w:rPr>
              <w:t>FACIAL amb</w:t>
            </w:r>
            <w:r w:rsidR="00F15CFE">
              <w:rPr>
                <w:rFonts w:ascii="Arial" w:hAnsi="Arial" w:cs="Arial"/>
                <w:b/>
                <w:sz w:val="20"/>
                <w:lang w:val="ca-ES"/>
              </w:rPr>
              <w:t xml:space="preserve"> ACUPUNTURA</w:t>
            </w:r>
          </w:p>
          <w:p w14:paraId="66AB44F9" w14:textId="77777777" w:rsidR="00410BD5" w:rsidRDefault="00410BD5" w:rsidP="007363E6">
            <w:pPr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REFLEXOLOGIA FACIAL</w:t>
            </w:r>
          </w:p>
          <w:p w14:paraId="5381E3FD" w14:textId="77777777" w:rsidR="0052729C" w:rsidRPr="00F15CFE" w:rsidRDefault="0052729C" w:rsidP="007363E6">
            <w:pPr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TRACTAMENT DE CARBO I ROSES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39145174" w14:textId="77777777" w:rsidR="00D92D7A" w:rsidRPr="00C31179" w:rsidRDefault="00505DE5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59</w:t>
            </w:r>
            <w:r w:rsidR="00D92D7A" w:rsidRPr="00C31179"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</w:p>
          <w:p w14:paraId="5B85A23C" w14:textId="77777777" w:rsidR="00E85CC1" w:rsidRDefault="00505DE5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62</w:t>
            </w:r>
            <w:r w:rsidR="00D22571" w:rsidRPr="00C31179"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</w:p>
          <w:p w14:paraId="30ADC27F" w14:textId="77777777" w:rsidR="006A1BDC" w:rsidRDefault="00505DE5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55</w:t>
            </w:r>
            <w:r w:rsidR="006A1BDC"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</w:p>
          <w:p w14:paraId="150B4ECB" w14:textId="77777777" w:rsidR="00F15CFE" w:rsidRDefault="00F15CFE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64 €</w:t>
            </w:r>
          </w:p>
          <w:p w14:paraId="6DDA6E40" w14:textId="77777777" w:rsidR="00D80CA0" w:rsidRDefault="0052729C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57</w:t>
            </w:r>
            <w:r w:rsidR="00D80CA0"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</w:p>
          <w:p w14:paraId="6FC48967" w14:textId="77777777" w:rsidR="00410BD5" w:rsidRPr="00C31179" w:rsidRDefault="0052729C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60</w:t>
            </w:r>
            <w:r w:rsidR="00410BD5"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</w:p>
        </w:tc>
      </w:tr>
      <w:tr w:rsidR="00D22571" w:rsidRPr="00165A97" w14:paraId="48DAC292" w14:textId="77777777" w:rsidTr="007363E6">
        <w:trPr>
          <w:trHeight w:val="283"/>
        </w:trPr>
        <w:tc>
          <w:tcPr>
            <w:tcW w:w="8446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3E4ACACD" w14:textId="77777777" w:rsidR="00D22571" w:rsidRPr="00C31179" w:rsidRDefault="00D22571" w:rsidP="007363E6">
            <w:pPr>
              <w:pStyle w:val="Descripcin"/>
              <w:ind w:left="0"/>
              <w:rPr>
                <w:b/>
                <w:bCs/>
                <w:sz w:val="20"/>
                <w:lang w:val="ca-ES"/>
              </w:rPr>
            </w:pPr>
            <w:r w:rsidRPr="00C31179">
              <w:rPr>
                <w:b/>
                <w:bCs/>
                <w:sz w:val="20"/>
                <w:lang w:val="ca-ES"/>
              </w:rPr>
              <w:t>TRACTAMENTS CORPORALS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5652FDAD" w14:textId="77777777" w:rsidR="00D22571" w:rsidRPr="00C31179" w:rsidRDefault="00D22571" w:rsidP="007363E6">
            <w:pPr>
              <w:pStyle w:val="Descripcin"/>
              <w:ind w:left="0"/>
              <w:jc w:val="right"/>
              <w:rPr>
                <w:b/>
                <w:bCs/>
                <w:sz w:val="20"/>
                <w:lang w:val="ca-ES"/>
              </w:rPr>
            </w:pPr>
          </w:p>
        </w:tc>
      </w:tr>
      <w:tr w:rsidR="00D22571" w:rsidRPr="00165A97" w14:paraId="3B8BDF35" w14:textId="77777777" w:rsidTr="007363E6">
        <w:trPr>
          <w:trHeight w:val="421"/>
        </w:trPr>
        <w:tc>
          <w:tcPr>
            <w:tcW w:w="844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0B672406" w14:textId="77777777" w:rsidR="00B93A50" w:rsidRPr="00C31179" w:rsidRDefault="00FB0613" w:rsidP="007363E6">
            <w:pPr>
              <w:rPr>
                <w:rFonts w:ascii="Arial" w:hAnsi="Arial" w:cs="Arial"/>
                <w:b/>
                <w:sz w:val="20"/>
                <w:lang w:val="ca-ES"/>
              </w:rPr>
            </w:pPr>
            <w:r w:rsidRPr="00C31179">
              <w:rPr>
                <w:rFonts w:ascii="Arial" w:hAnsi="Arial" w:cs="Arial"/>
                <w:b/>
                <w:sz w:val="20"/>
                <w:lang w:val="ca-ES"/>
              </w:rPr>
              <w:t>TRACTAMENT D’ALGUES</w:t>
            </w:r>
            <w:r w:rsidR="002F79FB">
              <w:rPr>
                <w:rFonts w:ascii="Arial" w:hAnsi="Arial" w:cs="Arial"/>
                <w:b/>
                <w:sz w:val="20"/>
                <w:lang w:val="ca-ES"/>
              </w:rPr>
              <w:t xml:space="preserve">, </w:t>
            </w:r>
            <w:r w:rsidR="002F79FB" w:rsidRPr="00C31179">
              <w:rPr>
                <w:rFonts w:ascii="Arial" w:hAnsi="Arial" w:cs="Arial"/>
                <w:b/>
                <w:sz w:val="20"/>
                <w:lang w:val="ca-ES"/>
              </w:rPr>
              <w:t>DE FANG</w:t>
            </w:r>
            <w:r w:rsidR="002F79FB">
              <w:rPr>
                <w:rFonts w:ascii="Arial" w:hAnsi="Arial" w:cs="Arial"/>
                <w:b/>
                <w:sz w:val="20"/>
                <w:lang w:val="ca-ES"/>
              </w:rPr>
              <w:t xml:space="preserve">, </w:t>
            </w:r>
            <w:r w:rsidR="002F79FB" w:rsidRPr="00C31179">
              <w:rPr>
                <w:rFonts w:ascii="Arial" w:hAnsi="Arial" w:cs="Arial"/>
                <w:b/>
                <w:sz w:val="20"/>
                <w:lang w:val="ca-ES"/>
              </w:rPr>
              <w:t>DE XOCOLATA</w:t>
            </w:r>
          </w:p>
          <w:p w14:paraId="0EDDAA83" w14:textId="77777777" w:rsidR="0014038B" w:rsidRDefault="003F4092" w:rsidP="007363E6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Amb s</w:t>
            </w:r>
            <w:r w:rsidR="00842B9E">
              <w:rPr>
                <w:rFonts w:ascii="Arial" w:hAnsi="Arial" w:cs="Arial"/>
                <w:sz w:val="18"/>
                <w:szCs w:val="18"/>
                <w:lang w:val="ca-ES"/>
              </w:rPr>
              <w:t>auna o b</w:t>
            </w:r>
            <w:r w:rsidR="002F79FB">
              <w:rPr>
                <w:rFonts w:ascii="Arial" w:hAnsi="Arial" w:cs="Arial"/>
                <w:sz w:val="18"/>
                <w:szCs w:val="18"/>
                <w:lang w:val="ca-ES"/>
              </w:rPr>
              <w:t xml:space="preserve">any </w:t>
            </w:r>
            <w:r w:rsidR="00A81BD1">
              <w:rPr>
                <w:rFonts w:ascii="Arial" w:hAnsi="Arial" w:cs="Arial"/>
                <w:sz w:val="18"/>
                <w:szCs w:val="18"/>
                <w:lang w:val="ca-ES"/>
              </w:rPr>
              <w:t xml:space="preserve">de vapor, </w:t>
            </w:r>
            <w:r w:rsidR="00842B9E">
              <w:rPr>
                <w:rFonts w:ascii="Arial" w:hAnsi="Arial" w:cs="Arial"/>
                <w:sz w:val="18"/>
                <w:szCs w:val="18"/>
                <w:lang w:val="ca-ES"/>
              </w:rPr>
              <w:t xml:space="preserve">banyera d’hidromassatge, </w:t>
            </w:r>
            <w:r w:rsidR="00A81BD1">
              <w:rPr>
                <w:rFonts w:ascii="Arial" w:hAnsi="Arial" w:cs="Arial"/>
                <w:sz w:val="18"/>
                <w:szCs w:val="18"/>
                <w:lang w:val="ca-ES"/>
              </w:rPr>
              <w:t>exfoliació, e</w:t>
            </w:r>
            <w:r w:rsidR="002F79FB">
              <w:rPr>
                <w:rFonts w:ascii="Arial" w:hAnsi="Arial" w:cs="Arial"/>
                <w:sz w:val="18"/>
                <w:szCs w:val="18"/>
                <w:lang w:val="ca-ES"/>
              </w:rPr>
              <w:t>mbolcall</w:t>
            </w:r>
            <w:r w:rsidR="00A81BD1">
              <w:rPr>
                <w:rFonts w:ascii="Arial" w:hAnsi="Arial" w:cs="Arial"/>
                <w:sz w:val="18"/>
                <w:szCs w:val="18"/>
                <w:lang w:val="ca-ES"/>
              </w:rPr>
              <w:t xml:space="preserve"> terapèutic</w:t>
            </w:r>
            <w:r w:rsidR="002F79FB">
              <w:rPr>
                <w:rFonts w:ascii="Arial" w:hAnsi="Arial" w:cs="Arial"/>
                <w:sz w:val="18"/>
                <w:szCs w:val="18"/>
                <w:lang w:val="ca-ES"/>
              </w:rPr>
              <w:t xml:space="preserve"> i crema final</w:t>
            </w:r>
            <w:r w:rsidR="0014038B">
              <w:rPr>
                <w:rFonts w:ascii="Arial" w:hAnsi="Arial" w:cs="Arial"/>
                <w:sz w:val="18"/>
                <w:szCs w:val="18"/>
                <w:lang w:val="ca-ES"/>
              </w:rPr>
              <w:t>.</w:t>
            </w:r>
          </w:p>
          <w:p w14:paraId="68E31D22" w14:textId="77777777" w:rsidR="000D3EE4" w:rsidRPr="00203A74" w:rsidRDefault="00203A74" w:rsidP="007363E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203A74">
              <w:rPr>
                <w:rFonts w:ascii="Arial" w:hAnsi="Arial" w:cs="Arial"/>
                <w:b/>
                <w:sz w:val="20"/>
                <w:szCs w:val="20"/>
                <w:lang w:val="ca-ES"/>
              </w:rPr>
              <w:t>TRACTAMENT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DE CAFÈ 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corporal i facial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BE18E5F" w14:textId="2D54A880" w:rsidR="00203A74" w:rsidRDefault="00237D64" w:rsidP="007363E6">
            <w:pPr>
              <w:tabs>
                <w:tab w:val="right" w:pos="595"/>
              </w:tabs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73 €</w:t>
            </w:r>
          </w:p>
          <w:p w14:paraId="471FB75D" w14:textId="77777777" w:rsidR="00237D64" w:rsidRDefault="00237D64" w:rsidP="007363E6">
            <w:pPr>
              <w:tabs>
                <w:tab w:val="right" w:pos="595"/>
              </w:tabs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</w:p>
          <w:p w14:paraId="26CA5782" w14:textId="77777777" w:rsidR="00B93A50" w:rsidRPr="00C31179" w:rsidRDefault="00203A74" w:rsidP="007363E6">
            <w:pPr>
              <w:tabs>
                <w:tab w:val="right" w:pos="595"/>
              </w:tabs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79 €</w:t>
            </w:r>
            <w:r w:rsidR="00FB0613" w:rsidRPr="00C31179">
              <w:rPr>
                <w:rFonts w:ascii="Arial" w:hAnsi="Arial" w:cs="Arial"/>
                <w:b/>
                <w:sz w:val="20"/>
                <w:lang w:val="ca-ES"/>
              </w:rPr>
              <w:t xml:space="preserve"> </w:t>
            </w:r>
          </w:p>
        </w:tc>
      </w:tr>
      <w:tr w:rsidR="00D22571" w:rsidRPr="00165A97" w14:paraId="1766B650" w14:textId="77777777" w:rsidTr="007363E6">
        <w:trPr>
          <w:trHeight w:val="283"/>
        </w:trPr>
        <w:tc>
          <w:tcPr>
            <w:tcW w:w="8446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7FFECAF1" w14:textId="77777777" w:rsidR="00D22571" w:rsidRPr="00C31179" w:rsidRDefault="00D22571" w:rsidP="007363E6">
            <w:pPr>
              <w:pStyle w:val="Descripcin"/>
              <w:ind w:left="0"/>
              <w:rPr>
                <w:b/>
                <w:bCs/>
                <w:sz w:val="20"/>
                <w:lang w:val="ca-ES"/>
              </w:rPr>
            </w:pPr>
            <w:r w:rsidRPr="00C31179">
              <w:rPr>
                <w:b/>
                <w:bCs/>
                <w:sz w:val="20"/>
                <w:lang w:val="ca-ES"/>
              </w:rPr>
              <w:t>DEPILACIONS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6CBC85D2" w14:textId="77777777" w:rsidR="00D22571" w:rsidRPr="00C31179" w:rsidRDefault="00D22571" w:rsidP="007363E6">
            <w:pPr>
              <w:pStyle w:val="Descripcin"/>
              <w:ind w:left="0"/>
              <w:jc w:val="right"/>
              <w:rPr>
                <w:b/>
                <w:bCs/>
                <w:sz w:val="20"/>
                <w:lang w:val="ca-ES"/>
              </w:rPr>
            </w:pPr>
          </w:p>
        </w:tc>
      </w:tr>
      <w:tr w:rsidR="00D22571" w:rsidRPr="00165A97" w14:paraId="3042D7E0" w14:textId="77777777" w:rsidTr="007363E6">
        <w:trPr>
          <w:trHeight w:val="1146"/>
        </w:trPr>
        <w:tc>
          <w:tcPr>
            <w:tcW w:w="844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5A6CD9A0" w14:textId="77777777" w:rsidR="00D22571" w:rsidRPr="00C31179" w:rsidRDefault="00D22571" w:rsidP="007363E6">
            <w:pPr>
              <w:pStyle w:val="Descripcin"/>
              <w:ind w:left="0"/>
              <w:rPr>
                <w:b/>
                <w:sz w:val="20"/>
                <w:lang w:val="ca-ES"/>
              </w:rPr>
            </w:pPr>
            <w:r w:rsidRPr="00C31179">
              <w:rPr>
                <w:b/>
                <w:sz w:val="20"/>
                <w:lang w:val="ca-ES"/>
              </w:rPr>
              <w:t>MITGES CAMES</w:t>
            </w:r>
          </w:p>
          <w:p w14:paraId="1CE5C2AB" w14:textId="77777777" w:rsidR="00D22571" w:rsidRPr="00C31179" w:rsidRDefault="00D22571" w:rsidP="007363E6">
            <w:pPr>
              <w:pStyle w:val="Ttulo5"/>
              <w:rPr>
                <w:b/>
                <w:sz w:val="20"/>
                <w:lang w:val="ca-ES"/>
              </w:rPr>
            </w:pPr>
            <w:r w:rsidRPr="00C31179">
              <w:rPr>
                <w:b/>
                <w:sz w:val="20"/>
                <w:lang w:val="ca-ES"/>
              </w:rPr>
              <w:t>CAMES SENCERES</w:t>
            </w:r>
          </w:p>
          <w:p w14:paraId="3569D10B" w14:textId="77777777" w:rsidR="00D22571" w:rsidRPr="00C31179" w:rsidRDefault="0024358C" w:rsidP="007363E6">
            <w:pPr>
              <w:pStyle w:val="Ttulo5"/>
              <w:rPr>
                <w:b/>
                <w:sz w:val="20"/>
                <w:lang w:val="ca-ES"/>
              </w:rPr>
            </w:pPr>
            <w:r>
              <w:rPr>
                <w:b/>
                <w:sz w:val="20"/>
                <w:lang w:val="ca-ES"/>
              </w:rPr>
              <w:t xml:space="preserve">PACK </w:t>
            </w:r>
            <w:proofErr w:type="spellStart"/>
            <w:r>
              <w:rPr>
                <w:b/>
                <w:sz w:val="20"/>
                <w:lang w:val="ca-ES"/>
              </w:rPr>
              <w:t>INTIM</w:t>
            </w:r>
            <w:proofErr w:type="spellEnd"/>
            <w:r>
              <w:rPr>
                <w:b/>
                <w:sz w:val="20"/>
                <w:lang w:val="ca-ES"/>
              </w:rPr>
              <w:t xml:space="preserve"> (</w:t>
            </w:r>
            <w:r w:rsidR="00D22571" w:rsidRPr="00C31179">
              <w:rPr>
                <w:b/>
                <w:sz w:val="20"/>
                <w:lang w:val="ca-ES"/>
              </w:rPr>
              <w:t>BIKINI</w:t>
            </w:r>
            <w:r>
              <w:rPr>
                <w:b/>
                <w:sz w:val="20"/>
                <w:lang w:val="ca-ES"/>
              </w:rPr>
              <w:t xml:space="preserve"> + AIXELLES)</w:t>
            </w:r>
          </w:p>
          <w:p w14:paraId="3785724E" w14:textId="77777777" w:rsidR="00D22571" w:rsidRPr="00C31179" w:rsidRDefault="0024358C" w:rsidP="007363E6">
            <w:pPr>
              <w:pStyle w:val="Ttulo5"/>
              <w:rPr>
                <w:b/>
                <w:sz w:val="20"/>
                <w:lang w:val="ca-ES"/>
              </w:rPr>
            </w:pPr>
            <w:r>
              <w:rPr>
                <w:b/>
                <w:sz w:val="20"/>
                <w:lang w:val="ca-ES"/>
              </w:rPr>
              <w:t>PACK FACIAL(CELLES + LLAVI SUPERIOR I INFERIOR)</w:t>
            </w:r>
          </w:p>
          <w:p w14:paraId="157EF5FA" w14:textId="77777777" w:rsidR="0024358C" w:rsidRDefault="00D22571" w:rsidP="007363E6">
            <w:pPr>
              <w:pStyle w:val="Ttulo6"/>
              <w:rPr>
                <w:b/>
                <w:sz w:val="20"/>
                <w:szCs w:val="20"/>
                <w:lang w:val="ca-ES"/>
              </w:rPr>
            </w:pPr>
            <w:r w:rsidRPr="00C31179">
              <w:rPr>
                <w:b/>
                <w:sz w:val="20"/>
                <w:szCs w:val="20"/>
                <w:lang w:val="ca-ES"/>
              </w:rPr>
              <w:t>BRAÇOS</w:t>
            </w:r>
          </w:p>
          <w:p w14:paraId="42AF30EA" w14:textId="77777777" w:rsidR="00D22571" w:rsidRPr="0024358C" w:rsidRDefault="0024358C" w:rsidP="007363E6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DEPILACIO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HOME consultar preus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55F46A95" w14:textId="77777777" w:rsidR="00D22571" w:rsidRPr="00C31179" w:rsidRDefault="00A10D50" w:rsidP="007363E6">
            <w:pPr>
              <w:pStyle w:val="Descripcin"/>
              <w:ind w:left="0"/>
              <w:jc w:val="right"/>
              <w:rPr>
                <w:b/>
                <w:sz w:val="20"/>
                <w:lang w:val="ca-ES"/>
              </w:rPr>
            </w:pPr>
            <w:r>
              <w:rPr>
                <w:b/>
                <w:sz w:val="20"/>
                <w:lang w:val="ca-ES"/>
              </w:rPr>
              <w:t>21</w:t>
            </w:r>
            <w:r w:rsidR="00D22571" w:rsidRPr="00C31179">
              <w:rPr>
                <w:b/>
                <w:sz w:val="20"/>
                <w:lang w:val="ca-ES"/>
              </w:rPr>
              <w:t xml:space="preserve"> €</w:t>
            </w:r>
          </w:p>
          <w:p w14:paraId="1CA9AD59" w14:textId="77777777" w:rsidR="00D22571" w:rsidRPr="00C31179" w:rsidRDefault="00A10D50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29</w:t>
            </w:r>
            <w:r w:rsidR="00D22571" w:rsidRPr="00C31179"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  <w:r w:rsidR="0024358C">
              <w:rPr>
                <w:rFonts w:ascii="Arial" w:hAnsi="Arial" w:cs="Arial"/>
                <w:b/>
                <w:sz w:val="20"/>
                <w:lang w:val="ca-ES"/>
              </w:rPr>
              <w:t xml:space="preserve">   </w:t>
            </w:r>
          </w:p>
          <w:p w14:paraId="346BF34B" w14:textId="77777777" w:rsidR="00D22571" w:rsidRPr="00C31179" w:rsidRDefault="00D22571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 w:rsidRPr="00C31179">
              <w:rPr>
                <w:rFonts w:ascii="Arial" w:hAnsi="Arial" w:cs="Arial"/>
                <w:b/>
                <w:sz w:val="20"/>
                <w:lang w:val="ca-ES"/>
              </w:rPr>
              <w:t xml:space="preserve"> </w:t>
            </w:r>
            <w:r w:rsidR="00A10D50">
              <w:rPr>
                <w:rFonts w:ascii="Arial" w:hAnsi="Arial" w:cs="Arial"/>
                <w:b/>
                <w:sz w:val="20"/>
                <w:lang w:val="ca-ES"/>
              </w:rPr>
              <w:t>25</w:t>
            </w:r>
            <w:r w:rsidR="0024358C">
              <w:rPr>
                <w:rFonts w:ascii="Arial" w:hAnsi="Arial" w:cs="Arial"/>
                <w:b/>
                <w:sz w:val="20"/>
                <w:lang w:val="ca-ES"/>
              </w:rPr>
              <w:t xml:space="preserve"> </w:t>
            </w:r>
            <w:r w:rsidRPr="00C31179">
              <w:rPr>
                <w:rFonts w:ascii="Arial" w:hAnsi="Arial" w:cs="Arial"/>
                <w:b/>
                <w:sz w:val="20"/>
                <w:lang w:val="ca-ES"/>
              </w:rPr>
              <w:t>€</w:t>
            </w:r>
          </w:p>
          <w:p w14:paraId="2C61546C" w14:textId="77777777" w:rsidR="00D22571" w:rsidRPr="00C31179" w:rsidRDefault="00505DE5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18</w:t>
            </w:r>
            <w:r w:rsidR="00D22571" w:rsidRPr="00C31179"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</w:p>
          <w:p w14:paraId="2CF07459" w14:textId="77777777" w:rsidR="0024358C" w:rsidRDefault="00A10D50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19</w:t>
            </w:r>
            <w:r w:rsidR="00D22571" w:rsidRPr="00C31179"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</w:p>
          <w:p w14:paraId="1FAC4E41" w14:textId="77777777" w:rsidR="00D22571" w:rsidRPr="00C31179" w:rsidRDefault="0024358C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>---------</w:t>
            </w:r>
          </w:p>
        </w:tc>
      </w:tr>
      <w:tr w:rsidR="00D22571" w:rsidRPr="00165A97" w14:paraId="01C04479" w14:textId="77777777" w:rsidTr="007363E6">
        <w:trPr>
          <w:trHeight w:val="283"/>
        </w:trPr>
        <w:tc>
          <w:tcPr>
            <w:tcW w:w="8446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0F607210" w14:textId="77777777" w:rsidR="00D22571" w:rsidRPr="00C31179" w:rsidRDefault="00540181" w:rsidP="007363E6">
            <w:pPr>
              <w:pStyle w:val="Descripcin"/>
              <w:ind w:left="0"/>
              <w:rPr>
                <w:b/>
                <w:bCs/>
                <w:sz w:val="20"/>
                <w:lang w:val="ca-ES"/>
              </w:rPr>
            </w:pPr>
            <w:r>
              <w:rPr>
                <w:b/>
                <w:bCs/>
                <w:sz w:val="20"/>
                <w:lang w:val="ca-ES"/>
              </w:rPr>
              <w:t>MANICURES I PEDICURES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02048072" w14:textId="77777777" w:rsidR="00D22571" w:rsidRPr="00C31179" w:rsidRDefault="00D22571" w:rsidP="007363E6">
            <w:pPr>
              <w:pStyle w:val="Descripcin"/>
              <w:ind w:left="0"/>
              <w:jc w:val="right"/>
              <w:rPr>
                <w:b/>
                <w:bCs/>
                <w:sz w:val="20"/>
                <w:lang w:val="ca-ES"/>
              </w:rPr>
            </w:pPr>
          </w:p>
        </w:tc>
      </w:tr>
      <w:tr w:rsidR="00074338" w:rsidRPr="00165A97" w14:paraId="0105FEFB" w14:textId="77777777" w:rsidTr="007363E6">
        <w:trPr>
          <w:trHeight w:val="1348"/>
        </w:trPr>
        <w:tc>
          <w:tcPr>
            <w:tcW w:w="844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480F8C22" w14:textId="77777777" w:rsidR="00074338" w:rsidRPr="00C31179" w:rsidRDefault="00074338" w:rsidP="007363E6">
            <w:pPr>
              <w:pStyle w:val="Descripcin"/>
              <w:ind w:left="0"/>
              <w:rPr>
                <w:b/>
                <w:sz w:val="20"/>
                <w:lang w:val="ca-ES"/>
              </w:rPr>
            </w:pPr>
            <w:r w:rsidRPr="00C31179">
              <w:rPr>
                <w:b/>
                <w:sz w:val="20"/>
                <w:lang w:val="ca-ES"/>
              </w:rPr>
              <w:t>MANICURA</w:t>
            </w:r>
          </w:p>
          <w:p w14:paraId="177FCB57" w14:textId="77777777" w:rsidR="00074338" w:rsidRPr="00540181" w:rsidRDefault="00074338" w:rsidP="007363E6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31179">
              <w:rPr>
                <w:rFonts w:ascii="Arial" w:hAnsi="Arial" w:cs="Arial"/>
                <w:b/>
                <w:sz w:val="20"/>
                <w:lang w:val="ca-ES"/>
              </w:rPr>
              <w:t>MANICURA SPA</w:t>
            </w:r>
            <w:r>
              <w:rPr>
                <w:rFonts w:ascii="Arial" w:hAnsi="Arial" w:cs="Arial"/>
                <w:b/>
                <w:sz w:val="20"/>
                <w:lang w:val="ca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amb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ca-ES"/>
              </w:rPr>
              <w:t>peeling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r w:rsidR="00201CAB">
              <w:rPr>
                <w:rFonts w:ascii="Arial" w:hAnsi="Arial" w:cs="Arial"/>
                <w:sz w:val="18"/>
                <w:szCs w:val="18"/>
                <w:lang w:val="ca-ES"/>
              </w:rPr>
              <w:t xml:space="preserve">,mascareta 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>i massa</w:t>
            </w:r>
            <w:r w:rsidR="00201CAB">
              <w:rPr>
                <w:rFonts w:ascii="Arial" w:hAnsi="Arial" w:cs="Arial"/>
                <w:sz w:val="18"/>
                <w:szCs w:val="18"/>
                <w:lang w:val="ca-ES"/>
              </w:rPr>
              <w:t xml:space="preserve">tge </w:t>
            </w:r>
          </w:p>
          <w:p w14:paraId="1CA89662" w14:textId="77777777" w:rsidR="00074338" w:rsidRPr="00540181" w:rsidRDefault="00074338" w:rsidP="007363E6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31179">
              <w:rPr>
                <w:rFonts w:ascii="Arial" w:hAnsi="Arial" w:cs="Arial"/>
                <w:b/>
                <w:sz w:val="20"/>
                <w:lang w:val="ca-ES"/>
              </w:rPr>
              <w:t>MANICURA LLARGA DURADA</w:t>
            </w:r>
            <w:r>
              <w:rPr>
                <w:rFonts w:ascii="Arial" w:hAnsi="Arial" w:cs="Arial"/>
                <w:b/>
                <w:sz w:val="20"/>
                <w:lang w:val="ca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>amb vernís de gel semi-permanent</w:t>
            </w:r>
          </w:p>
          <w:p w14:paraId="0A9DF5E9" w14:textId="77777777" w:rsidR="00074338" w:rsidRPr="00C31179" w:rsidRDefault="00074338" w:rsidP="007363E6">
            <w:pPr>
              <w:pStyle w:val="Ttulo6"/>
              <w:rPr>
                <w:b/>
                <w:sz w:val="20"/>
                <w:lang w:val="ca-ES"/>
              </w:rPr>
            </w:pPr>
            <w:r w:rsidRPr="00C31179">
              <w:rPr>
                <w:b/>
                <w:sz w:val="20"/>
                <w:szCs w:val="20"/>
                <w:lang w:val="ca-ES"/>
              </w:rPr>
              <w:t>PEDICURA</w:t>
            </w:r>
          </w:p>
          <w:p w14:paraId="68EFA9FC" w14:textId="77777777" w:rsidR="00074338" w:rsidRPr="00C31179" w:rsidRDefault="00074338" w:rsidP="007363E6">
            <w:pPr>
              <w:rPr>
                <w:rFonts w:ascii="Arial" w:hAnsi="Arial" w:cs="Arial"/>
                <w:b/>
                <w:sz w:val="20"/>
                <w:lang w:val="ca-ES"/>
              </w:rPr>
            </w:pPr>
            <w:r w:rsidRPr="00C31179">
              <w:rPr>
                <w:rFonts w:ascii="Arial" w:hAnsi="Arial" w:cs="Arial"/>
                <w:b/>
                <w:sz w:val="20"/>
                <w:lang w:val="ca-ES"/>
              </w:rPr>
              <w:t>PEDICURA SPA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amb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ca-ES"/>
              </w:rPr>
              <w:t>peeling</w:t>
            </w:r>
            <w:proofErr w:type="spellEnd"/>
            <w:r w:rsidR="00201CAB">
              <w:rPr>
                <w:rFonts w:ascii="Arial" w:hAnsi="Arial" w:cs="Arial"/>
                <w:sz w:val="18"/>
                <w:szCs w:val="18"/>
                <w:lang w:val="ca-ES"/>
              </w:rPr>
              <w:t>, mascareta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i massatge</w:t>
            </w:r>
          </w:p>
          <w:p w14:paraId="4D59072E" w14:textId="77777777" w:rsidR="00074338" w:rsidRPr="00C31179" w:rsidRDefault="00074338" w:rsidP="007363E6">
            <w:pPr>
              <w:rPr>
                <w:rFonts w:ascii="Arial" w:hAnsi="Arial" w:cs="Arial"/>
                <w:b/>
                <w:sz w:val="20"/>
                <w:lang w:val="ca-ES"/>
              </w:rPr>
            </w:pPr>
            <w:r w:rsidRPr="00C31179">
              <w:rPr>
                <w:rFonts w:ascii="Arial" w:hAnsi="Arial" w:cs="Arial"/>
                <w:b/>
                <w:sz w:val="20"/>
                <w:lang w:val="ca-ES"/>
              </w:rPr>
              <w:t>PEDICURA LLARGA DURADA</w:t>
            </w:r>
            <w:r>
              <w:rPr>
                <w:rFonts w:ascii="Arial" w:hAnsi="Arial" w:cs="Arial"/>
                <w:b/>
                <w:sz w:val="20"/>
                <w:lang w:val="ca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>amb vernís de gel semi-permanent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B75595C" w14:textId="77777777" w:rsidR="00074338" w:rsidRPr="00C31179" w:rsidRDefault="00A10D50" w:rsidP="007363E6">
            <w:pPr>
              <w:pStyle w:val="Descripcin"/>
              <w:ind w:left="0"/>
              <w:jc w:val="right"/>
              <w:rPr>
                <w:b/>
                <w:sz w:val="20"/>
                <w:lang w:val="ca-ES"/>
              </w:rPr>
            </w:pPr>
            <w:r w:rsidRPr="00505DE5">
              <w:rPr>
                <w:b/>
                <w:sz w:val="20"/>
                <w:lang w:val="ca-ES"/>
              </w:rPr>
              <w:t>22</w:t>
            </w:r>
            <w:r w:rsidR="00074338" w:rsidRPr="00C31179">
              <w:rPr>
                <w:b/>
                <w:sz w:val="20"/>
                <w:lang w:val="ca-ES"/>
              </w:rPr>
              <w:t xml:space="preserve"> €</w:t>
            </w:r>
          </w:p>
          <w:p w14:paraId="0FF1FC9C" w14:textId="77777777" w:rsidR="00074338" w:rsidRPr="00C31179" w:rsidRDefault="00A10D50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35</w:t>
            </w:r>
            <w:r w:rsidR="00074338" w:rsidRPr="00C31179"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</w:p>
          <w:p w14:paraId="5174AC96" w14:textId="77777777" w:rsidR="00074338" w:rsidRPr="00C31179" w:rsidRDefault="00A10D50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35</w:t>
            </w:r>
            <w:r w:rsidR="00074338" w:rsidRPr="00C31179"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</w:p>
          <w:p w14:paraId="040DCE03" w14:textId="77777777" w:rsidR="00074338" w:rsidRPr="00C31179" w:rsidRDefault="00505DE5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35</w:t>
            </w:r>
            <w:r w:rsidR="00074338" w:rsidRPr="00C31179"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</w:p>
          <w:p w14:paraId="20A50290" w14:textId="77777777" w:rsidR="00074338" w:rsidRPr="00C31179" w:rsidRDefault="00A10D50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45</w:t>
            </w:r>
            <w:r w:rsidR="00074338" w:rsidRPr="00C31179">
              <w:rPr>
                <w:rFonts w:ascii="Arial" w:hAnsi="Arial" w:cs="Arial"/>
                <w:b/>
                <w:sz w:val="20"/>
                <w:lang w:val="ca-ES"/>
              </w:rPr>
              <w:t xml:space="preserve"> €        </w:t>
            </w:r>
          </w:p>
          <w:p w14:paraId="75600E00" w14:textId="77777777" w:rsidR="00074338" w:rsidRPr="00C31179" w:rsidRDefault="00A10D50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45</w:t>
            </w:r>
            <w:r w:rsidR="00074338" w:rsidRPr="00C31179"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</w:p>
        </w:tc>
      </w:tr>
      <w:tr w:rsidR="00074338" w:rsidRPr="00165A97" w14:paraId="495DA11D" w14:textId="77777777" w:rsidTr="007363E6">
        <w:trPr>
          <w:trHeight w:val="283"/>
        </w:trPr>
        <w:tc>
          <w:tcPr>
            <w:tcW w:w="8446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5E1382BA" w14:textId="77777777" w:rsidR="00074338" w:rsidRPr="00B55324" w:rsidRDefault="00B55324" w:rsidP="007363E6">
            <w:pPr>
              <w:rPr>
                <w:rFonts w:ascii="Arial" w:hAnsi="Arial" w:cs="Arial"/>
                <w:b/>
                <w:sz w:val="20"/>
                <w:lang w:val="ca-ES"/>
              </w:rPr>
            </w:pPr>
            <w:r w:rsidRPr="00B55324">
              <w:rPr>
                <w:rFonts w:ascii="Arial" w:hAnsi="Arial" w:cs="Arial"/>
                <w:b/>
                <w:sz w:val="20"/>
                <w:lang w:val="ca-ES"/>
              </w:rPr>
              <w:t>ALTRES SERVEIS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2D8B0578" w14:textId="77777777" w:rsidR="00074338" w:rsidRPr="00C31179" w:rsidRDefault="00074338" w:rsidP="007363E6">
            <w:pPr>
              <w:jc w:val="right"/>
              <w:rPr>
                <w:b/>
                <w:sz w:val="20"/>
                <w:lang w:val="ca-ES"/>
              </w:rPr>
            </w:pPr>
          </w:p>
        </w:tc>
      </w:tr>
      <w:tr w:rsidR="00074338" w:rsidRPr="00165A97" w14:paraId="495DFF69" w14:textId="77777777" w:rsidTr="007363E6">
        <w:trPr>
          <w:trHeight w:val="433"/>
        </w:trPr>
        <w:tc>
          <w:tcPr>
            <w:tcW w:w="844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27FAAB2E" w14:textId="77777777" w:rsidR="00074338" w:rsidRPr="00B97194" w:rsidRDefault="00074338" w:rsidP="007363E6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31179">
              <w:rPr>
                <w:rFonts w:ascii="Arial" w:hAnsi="Arial" w:cs="Arial"/>
                <w:b/>
                <w:sz w:val="20"/>
                <w:lang w:val="ca-ES"/>
              </w:rPr>
              <w:t xml:space="preserve">MAQUILLATGE PERMANENT </w:t>
            </w:r>
            <w:proofErr w:type="spellStart"/>
            <w:r w:rsidR="00A227D1">
              <w:rPr>
                <w:rFonts w:ascii="Arial" w:hAnsi="Arial" w:cs="Arial"/>
                <w:sz w:val="18"/>
                <w:szCs w:val="18"/>
                <w:lang w:val="ca-ES"/>
              </w:rPr>
              <w:t>m</w:t>
            </w:r>
            <w:r w:rsidR="00B97194">
              <w:rPr>
                <w:rFonts w:ascii="Arial" w:hAnsi="Arial" w:cs="Arial"/>
                <w:sz w:val="18"/>
                <w:szCs w:val="18"/>
                <w:lang w:val="ca-ES"/>
              </w:rPr>
              <w:t>icropigmentació</w:t>
            </w:r>
            <w:proofErr w:type="spellEnd"/>
          </w:p>
          <w:p w14:paraId="5685CECA" w14:textId="77777777" w:rsidR="00074338" w:rsidRPr="000376CB" w:rsidRDefault="00074338" w:rsidP="007363E6">
            <w:pPr>
              <w:pStyle w:val="Ttulo6"/>
              <w:rPr>
                <w:b/>
                <w:sz w:val="20"/>
                <w:szCs w:val="20"/>
                <w:lang w:val="ca-ES"/>
              </w:rPr>
            </w:pPr>
            <w:r w:rsidRPr="000376CB">
              <w:rPr>
                <w:b/>
                <w:sz w:val="20"/>
                <w:szCs w:val="20"/>
                <w:lang w:val="ca-ES"/>
              </w:rPr>
              <w:t>BANYERA D’HIDROMASSATGE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65AF55F" w14:textId="77777777" w:rsidR="00074338" w:rsidRPr="00C31179" w:rsidRDefault="00D62083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 xml:space="preserve"> </w:t>
            </w:r>
            <w:r w:rsidR="00074338" w:rsidRPr="00C31179">
              <w:rPr>
                <w:rFonts w:ascii="Arial" w:hAnsi="Arial" w:cs="Arial"/>
                <w:b/>
                <w:sz w:val="20"/>
                <w:lang w:val="ca-ES"/>
              </w:rPr>
              <w:t>200 €</w:t>
            </w:r>
          </w:p>
          <w:p w14:paraId="4A841D1F" w14:textId="77777777" w:rsidR="00074338" w:rsidRPr="00B97194" w:rsidRDefault="00A10D50" w:rsidP="007363E6">
            <w:pPr>
              <w:jc w:val="righ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15</w:t>
            </w:r>
            <w:r w:rsidR="00074338" w:rsidRPr="00C31179">
              <w:rPr>
                <w:rFonts w:ascii="Arial" w:hAnsi="Arial" w:cs="Arial"/>
                <w:b/>
                <w:sz w:val="20"/>
                <w:lang w:val="ca-ES"/>
              </w:rPr>
              <w:t xml:space="preserve"> €</w:t>
            </w:r>
            <w:r w:rsidR="00B97194">
              <w:rPr>
                <w:rFonts w:ascii="Arial" w:hAnsi="Arial" w:cs="Arial"/>
                <w:b/>
                <w:sz w:val="20"/>
                <w:lang w:val="ca-ES"/>
              </w:rPr>
              <w:t xml:space="preserve"> </w:t>
            </w:r>
          </w:p>
        </w:tc>
      </w:tr>
    </w:tbl>
    <w:p w14:paraId="22315C97" w14:textId="0CEDC061" w:rsidR="00E93142" w:rsidRDefault="00E93142" w:rsidP="00E93142">
      <w:pPr>
        <w:rPr>
          <w:lang w:val="ca-ES"/>
        </w:rPr>
      </w:pPr>
      <w:bookmarkStart w:id="0" w:name="_GoBack"/>
      <w:bookmarkEnd w:id="0"/>
    </w:p>
    <w:sectPr w:rsidR="00E93142" w:rsidSect="00EF4134">
      <w:pgSz w:w="11907" w:h="16840" w:code="9"/>
      <w:pgMar w:top="0" w:right="1701" w:bottom="0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27C"/>
    <w:rsid w:val="000103DF"/>
    <w:rsid w:val="00027CBC"/>
    <w:rsid w:val="00034191"/>
    <w:rsid w:val="000376CB"/>
    <w:rsid w:val="00074338"/>
    <w:rsid w:val="000910F9"/>
    <w:rsid w:val="000D0B6F"/>
    <w:rsid w:val="000D3EE4"/>
    <w:rsid w:val="000D7EE4"/>
    <w:rsid w:val="000F0FEB"/>
    <w:rsid w:val="000F40BF"/>
    <w:rsid w:val="00111647"/>
    <w:rsid w:val="0013039F"/>
    <w:rsid w:val="0014038B"/>
    <w:rsid w:val="0015162D"/>
    <w:rsid w:val="00165A97"/>
    <w:rsid w:val="00170C40"/>
    <w:rsid w:val="00184345"/>
    <w:rsid w:val="001A03AD"/>
    <w:rsid w:val="001B4554"/>
    <w:rsid w:val="001C2A3E"/>
    <w:rsid w:val="001C47D6"/>
    <w:rsid w:val="001D08BC"/>
    <w:rsid w:val="00201CAB"/>
    <w:rsid w:val="00203A74"/>
    <w:rsid w:val="00215E6B"/>
    <w:rsid w:val="002176FD"/>
    <w:rsid w:val="00221303"/>
    <w:rsid w:val="00237D64"/>
    <w:rsid w:val="0024358C"/>
    <w:rsid w:val="00252FC6"/>
    <w:rsid w:val="0025711B"/>
    <w:rsid w:val="00280BF9"/>
    <w:rsid w:val="00284863"/>
    <w:rsid w:val="00286E00"/>
    <w:rsid w:val="002A1BA8"/>
    <w:rsid w:val="002A3115"/>
    <w:rsid w:val="002C7D4E"/>
    <w:rsid w:val="002F79FB"/>
    <w:rsid w:val="00300183"/>
    <w:rsid w:val="0031183E"/>
    <w:rsid w:val="00331A68"/>
    <w:rsid w:val="003514ED"/>
    <w:rsid w:val="00370B8A"/>
    <w:rsid w:val="003859FE"/>
    <w:rsid w:val="003913A4"/>
    <w:rsid w:val="00391933"/>
    <w:rsid w:val="003A46D6"/>
    <w:rsid w:val="003B3E4B"/>
    <w:rsid w:val="003B69DC"/>
    <w:rsid w:val="003B7142"/>
    <w:rsid w:val="003C50F5"/>
    <w:rsid w:val="003D5C5F"/>
    <w:rsid w:val="003E3459"/>
    <w:rsid w:val="003E4112"/>
    <w:rsid w:val="003F1027"/>
    <w:rsid w:val="003F4092"/>
    <w:rsid w:val="003F779D"/>
    <w:rsid w:val="00410BD5"/>
    <w:rsid w:val="004867B5"/>
    <w:rsid w:val="004A434F"/>
    <w:rsid w:val="004B1341"/>
    <w:rsid w:val="004B406A"/>
    <w:rsid w:val="004D13FB"/>
    <w:rsid w:val="004E449A"/>
    <w:rsid w:val="00504926"/>
    <w:rsid w:val="00505DE5"/>
    <w:rsid w:val="0052599F"/>
    <w:rsid w:val="0052729C"/>
    <w:rsid w:val="00540181"/>
    <w:rsid w:val="005A4499"/>
    <w:rsid w:val="005C1F09"/>
    <w:rsid w:val="005C2D2F"/>
    <w:rsid w:val="005E659D"/>
    <w:rsid w:val="00611F44"/>
    <w:rsid w:val="00617CA7"/>
    <w:rsid w:val="006274C4"/>
    <w:rsid w:val="00651224"/>
    <w:rsid w:val="00663AA4"/>
    <w:rsid w:val="00683D88"/>
    <w:rsid w:val="006A1BDC"/>
    <w:rsid w:val="006B14AE"/>
    <w:rsid w:val="006D0E3F"/>
    <w:rsid w:val="006E348B"/>
    <w:rsid w:val="006E6820"/>
    <w:rsid w:val="007017CA"/>
    <w:rsid w:val="00707A65"/>
    <w:rsid w:val="00707AE6"/>
    <w:rsid w:val="00720C3F"/>
    <w:rsid w:val="007363E6"/>
    <w:rsid w:val="00741C62"/>
    <w:rsid w:val="00772D42"/>
    <w:rsid w:val="00786309"/>
    <w:rsid w:val="007A7587"/>
    <w:rsid w:val="007B0882"/>
    <w:rsid w:val="007B56B1"/>
    <w:rsid w:val="007D3A03"/>
    <w:rsid w:val="007D3F02"/>
    <w:rsid w:val="007E696D"/>
    <w:rsid w:val="008028B7"/>
    <w:rsid w:val="00817B24"/>
    <w:rsid w:val="0084056C"/>
    <w:rsid w:val="00842B9E"/>
    <w:rsid w:val="008445CE"/>
    <w:rsid w:val="0088668D"/>
    <w:rsid w:val="00890455"/>
    <w:rsid w:val="008922AB"/>
    <w:rsid w:val="008A42DC"/>
    <w:rsid w:val="008D64E5"/>
    <w:rsid w:val="008E142C"/>
    <w:rsid w:val="008F1B73"/>
    <w:rsid w:val="0091307E"/>
    <w:rsid w:val="0094553E"/>
    <w:rsid w:val="00976276"/>
    <w:rsid w:val="00983AB2"/>
    <w:rsid w:val="0099661B"/>
    <w:rsid w:val="009D72CB"/>
    <w:rsid w:val="00A10A55"/>
    <w:rsid w:val="00A10D50"/>
    <w:rsid w:val="00A21BEE"/>
    <w:rsid w:val="00A227D1"/>
    <w:rsid w:val="00A330F1"/>
    <w:rsid w:val="00A607A3"/>
    <w:rsid w:val="00A60E65"/>
    <w:rsid w:val="00A81BD1"/>
    <w:rsid w:val="00A8342B"/>
    <w:rsid w:val="00AC4EAA"/>
    <w:rsid w:val="00AF1AE9"/>
    <w:rsid w:val="00AF642C"/>
    <w:rsid w:val="00B15D60"/>
    <w:rsid w:val="00B21671"/>
    <w:rsid w:val="00B35EE4"/>
    <w:rsid w:val="00B55324"/>
    <w:rsid w:val="00B93A50"/>
    <w:rsid w:val="00B97194"/>
    <w:rsid w:val="00BB399B"/>
    <w:rsid w:val="00BC1457"/>
    <w:rsid w:val="00BD4635"/>
    <w:rsid w:val="00BE3193"/>
    <w:rsid w:val="00BE7305"/>
    <w:rsid w:val="00C03AB5"/>
    <w:rsid w:val="00C31179"/>
    <w:rsid w:val="00C351BC"/>
    <w:rsid w:val="00C353CA"/>
    <w:rsid w:val="00C4272E"/>
    <w:rsid w:val="00C93194"/>
    <w:rsid w:val="00CC1CD9"/>
    <w:rsid w:val="00CC3ABA"/>
    <w:rsid w:val="00CF44AC"/>
    <w:rsid w:val="00D22571"/>
    <w:rsid w:val="00D22935"/>
    <w:rsid w:val="00D62083"/>
    <w:rsid w:val="00D64083"/>
    <w:rsid w:val="00D64DB3"/>
    <w:rsid w:val="00D80CA0"/>
    <w:rsid w:val="00D92D7A"/>
    <w:rsid w:val="00DC268C"/>
    <w:rsid w:val="00DC30D5"/>
    <w:rsid w:val="00DD0D62"/>
    <w:rsid w:val="00DE1E13"/>
    <w:rsid w:val="00E04875"/>
    <w:rsid w:val="00E20D20"/>
    <w:rsid w:val="00E303C3"/>
    <w:rsid w:val="00E52348"/>
    <w:rsid w:val="00E62C46"/>
    <w:rsid w:val="00E643E5"/>
    <w:rsid w:val="00E73078"/>
    <w:rsid w:val="00E85CC1"/>
    <w:rsid w:val="00E93142"/>
    <w:rsid w:val="00EC0AC3"/>
    <w:rsid w:val="00ED1F68"/>
    <w:rsid w:val="00EF4134"/>
    <w:rsid w:val="00F05A02"/>
    <w:rsid w:val="00F07203"/>
    <w:rsid w:val="00F15CFE"/>
    <w:rsid w:val="00F7327C"/>
    <w:rsid w:val="00F8438A"/>
    <w:rsid w:val="00F93A54"/>
    <w:rsid w:val="00FB0613"/>
    <w:rsid w:val="00FB7AAB"/>
    <w:rsid w:val="00FC34CD"/>
    <w:rsid w:val="00FD39CD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703F52"/>
  <w15:chartTrackingRefBased/>
  <w15:docId w15:val="{AE6A5597-FAF3-47B2-A5BB-FD13E265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9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4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4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3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pPr>
      <w:ind w:left="-720"/>
    </w:pPr>
    <w:rPr>
      <w:rFonts w:ascii="Arial" w:hAnsi="Arial" w:cs="Arial"/>
      <w:sz w:val="40"/>
    </w:rPr>
  </w:style>
  <w:style w:type="paragraph" w:styleId="Textodeglobo">
    <w:name w:val="Balloon Text"/>
    <w:basedOn w:val="Normal"/>
    <w:semiHidden/>
    <w:rsid w:val="00A83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abbe.es/image/cache/data/importer/cataluna-500x500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Marcos Riboloni</dc:creator>
  <cp:keywords/>
  <dc:description/>
  <cp:lastModifiedBy>Aitana</cp:lastModifiedBy>
  <cp:revision>5</cp:revision>
  <cp:lastPrinted>2017-09-13T11:36:00Z</cp:lastPrinted>
  <dcterms:created xsi:type="dcterms:W3CDTF">2017-09-13T11:45:00Z</dcterms:created>
  <dcterms:modified xsi:type="dcterms:W3CDTF">2018-11-29T14:21:00Z</dcterms:modified>
</cp:coreProperties>
</file>