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3D0F5" w14:textId="77777777" w:rsidR="003F3EA1" w:rsidRDefault="003F3EA1" w:rsidP="00831079">
      <w:pPr>
        <w:ind w:left="708"/>
        <w:rPr>
          <w:b/>
        </w:rPr>
      </w:pPr>
    </w:p>
    <w:p w14:paraId="71D419CC" w14:textId="4BA9252A" w:rsidR="00831079" w:rsidRPr="000231BB" w:rsidRDefault="00971DDD" w:rsidP="00831079">
      <w:pPr>
        <w:ind w:left="708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814790E" wp14:editId="67F56178">
            <wp:simplePos x="0" y="0"/>
            <wp:positionH relativeFrom="column">
              <wp:posOffset>1270</wp:posOffset>
            </wp:positionH>
            <wp:positionV relativeFrom="paragraph">
              <wp:posOffset>-175260</wp:posOffset>
            </wp:positionV>
            <wp:extent cx="3235960" cy="723265"/>
            <wp:effectExtent l="0" t="0" r="0" b="0"/>
            <wp:wrapTight wrapText="bothSides">
              <wp:wrapPolygon edited="0">
                <wp:start x="0" y="0"/>
                <wp:lineTo x="0" y="21050"/>
                <wp:lineTo x="21490" y="21050"/>
                <wp:lineTo x="21490" y="0"/>
                <wp:lineTo x="0" y="0"/>
              </wp:wrapPolygon>
            </wp:wrapTight>
            <wp:docPr id="16" name="Imagen 16" descr="\\Servidor1\usuarios\GESTION HOTELES\LogosHoteles\logo Ba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Servidor1\usuarios\GESTION HOTELES\LogosHoteles\logo Bah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E9C4B" w14:textId="4DBF3CFD" w:rsidR="00831079" w:rsidRPr="0042031E" w:rsidRDefault="0042031E" w:rsidP="00831079">
      <w:pPr>
        <w:pStyle w:val="Ttulo1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</w:p>
    <w:p w14:paraId="0CEEECC0" w14:textId="77777777" w:rsidR="00831079" w:rsidRPr="000231BB" w:rsidRDefault="00831079" w:rsidP="0083107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231BB">
        <w:rPr>
          <w:rFonts w:ascii="Arial" w:hAnsi="Arial" w:cs="Arial"/>
          <w:b/>
          <w:color w:val="FF0000"/>
          <w:sz w:val="32"/>
          <w:szCs w:val="32"/>
        </w:rPr>
        <w:t xml:space="preserve">   </w:t>
      </w:r>
    </w:p>
    <w:tbl>
      <w:tblPr>
        <w:tblW w:w="10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1"/>
        <w:gridCol w:w="1842"/>
      </w:tblGrid>
      <w:tr w:rsidR="000C1CE1" w:rsidRPr="000231BB" w14:paraId="0A66D5AA" w14:textId="77777777" w:rsidTr="00CC4BCC">
        <w:tc>
          <w:tcPr>
            <w:tcW w:w="10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D2CD5" w14:textId="558767B7" w:rsidR="000C1CE1" w:rsidRPr="000C1CE1" w:rsidRDefault="00971DDD" w:rsidP="000C1CE1">
            <w:pPr>
              <w:pStyle w:val="Ttulo1"/>
              <w:rPr>
                <w:sz w:val="72"/>
                <w:szCs w:val="72"/>
                <w:lang w:val="ca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F54D5EB" wp14:editId="6AC4D05A">
                  <wp:simplePos x="0" y="0"/>
                  <wp:positionH relativeFrom="margin">
                    <wp:posOffset>5808345</wp:posOffset>
                  </wp:positionH>
                  <wp:positionV relativeFrom="margin">
                    <wp:posOffset>4445</wp:posOffset>
                  </wp:positionV>
                  <wp:extent cx="829945" cy="552450"/>
                  <wp:effectExtent l="0" t="0" r="8255" b="0"/>
                  <wp:wrapSquare wrapText="bothSides"/>
                  <wp:docPr id="17" name="Imagen 17" descr="Resultado de imagen de bandera españ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de bandera españ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1CE1" w:rsidRPr="004B1341">
              <w:rPr>
                <w:rFonts w:ascii="Bernard MT Condensed" w:hAnsi="Bernard MT Condensed"/>
                <w:sz w:val="72"/>
                <w:szCs w:val="72"/>
                <w:lang w:val="ca-ES"/>
              </w:rPr>
              <w:t>SPA  &amp;  BEAUTY</w:t>
            </w:r>
            <w:r w:rsidR="000C1CE1">
              <w:t xml:space="preserve"> </w:t>
            </w:r>
          </w:p>
          <w:p w14:paraId="3FADD23A" w14:textId="77777777" w:rsidR="000C1CE1" w:rsidRPr="000231BB" w:rsidRDefault="000C1CE1" w:rsidP="00831079">
            <w:pPr>
              <w:pStyle w:val="Ttulo3"/>
              <w:jc w:val="center"/>
              <w:rPr>
                <w:sz w:val="20"/>
              </w:rPr>
            </w:pPr>
            <w:r w:rsidRPr="000231BB">
              <w:rPr>
                <w:b w:val="0"/>
                <w:sz w:val="32"/>
              </w:rPr>
              <w:t>CENTRO DE SPA 6 EUROS – 1 hora</w:t>
            </w:r>
          </w:p>
        </w:tc>
      </w:tr>
      <w:tr w:rsidR="00831079" w:rsidRPr="000231BB" w14:paraId="698B8E2D" w14:textId="77777777" w:rsidTr="0004370D">
        <w:trPr>
          <w:trHeight w:val="283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261F7F06" w14:textId="77777777" w:rsidR="00831079" w:rsidRPr="000231BB" w:rsidRDefault="00831079" w:rsidP="0004370D">
            <w:pPr>
              <w:pStyle w:val="Ttulo3"/>
              <w:rPr>
                <w:sz w:val="20"/>
              </w:rPr>
            </w:pPr>
            <w:r w:rsidRPr="000231BB">
              <w:rPr>
                <w:sz w:val="20"/>
              </w:rPr>
              <w:t>MASA</w:t>
            </w:r>
            <w:r w:rsidR="000231BB" w:rsidRPr="000231BB">
              <w:rPr>
                <w:sz w:val="20"/>
              </w:rPr>
              <w:t>J</w:t>
            </w:r>
            <w:r w:rsidRPr="000231BB">
              <w:rPr>
                <w:sz w:val="20"/>
              </w:rPr>
              <w:t xml:space="preserve">ES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2158DFB9" w14:textId="77777777" w:rsidR="00831079" w:rsidRPr="000231BB" w:rsidRDefault="00831079" w:rsidP="0004370D">
            <w:pPr>
              <w:pStyle w:val="Ttulo3"/>
              <w:jc w:val="right"/>
              <w:rPr>
                <w:sz w:val="20"/>
              </w:rPr>
            </w:pPr>
          </w:p>
        </w:tc>
      </w:tr>
      <w:tr w:rsidR="00831079" w:rsidRPr="000231BB" w14:paraId="54AB69B2" w14:textId="77777777" w:rsidTr="0004370D">
        <w:trPr>
          <w:trHeight w:val="1185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9DA499D" w14:textId="77777777" w:rsidR="00831079" w:rsidRPr="000231BB" w:rsidRDefault="000231BB" w:rsidP="0004370D">
            <w:pPr>
              <w:rPr>
                <w:rFonts w:ascii="Arial" w:hAnsi="Arial" w:cs="Arial"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MASAJE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</w:t>
            </w:r>
            <w:r w:rsidR="00831079" w:rsidRPr="000231BB">
              <w:rPr>
                <w:rFonts w:ascii="Arial" w:hAnsi="Arial" w:cs="Arial"/>
                <w:sz w:val="20"/>
              </w:rPr>
              <w:t>localiza</w:t>
            </w:r>
            <w:r w:rsidRPr="000231BB">
              <w:rPr>
                <w:rFonts w:ascii="Arial" w:hAnsi="Arial" w:cs="Arial"/>
                <w:sz w:val="20"/>
              </w:rPr>
              <w:t>do</w:t>
            </w:r>
            <w:r w:rsidR="00831079" w:rsidRPr="000231BB">
              <w:rPr>
                <w:rFonts w:ascii="Arial" w:hAnsi="Arial" w:cs="Arial"/>
                <w:sz w:val="20"/>
              </w:rPr>
              <w:t xml:space="preserve"> (20 Min.) 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>de relax, o tonificant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>, o circulatori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piernas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46C9C7" w14:textId="77777777" w:rsidR="00831079" w:rsidRPr="000231BB" w:rsidRDefault="000231BB" w:rsidP="0004370D">
            <w:pPr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MASAJE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</w:t>
            </w:r>
            <w:r w:rsidR="00831079" w:rsidRPr="000231BB">
              <w:rPr>
                <w:rFonts w:ascii="Arial" w:hAnsi="Arial" w:cs="Arial"/>
                <w:sz w:val="20"/>
              </w:rPr>
              <w:t>corporal (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 xml:space="preserve">30 Min.) </w:t>
            </w:r>
            <w:r>
              <w:rPr>
                <w:rFonts w:ascii="Arial" w:hAnsi="Arial" w:cs="Arial"/>
                <w:sz w:val="18"/>
                <w:szCs w:val="18"/>
              </w:rPr>
              <w:t>con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aceites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 xml:space="preserve"> esencial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54B7A48B" w14:textId="77777777" w:rsidR="00831079" w:rsidRPr="000231BB" w:rsidRDefault="000231BB" w:rsidP="000437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MASAJE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>corporal complet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 xml:space="preserve"> (45 Min.) de relax, o tonificant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24304CC1" w14:textId="77777777" w:rsidR="00831079" w:rsidRPr="000231BB" w:rsidRDefault="000231BB" w:rsidP="0004370D">
            <w:pPr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MASAJE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CRANEOFACIAL </w:t>
            </w:r>
            <w:r w:rsidR="00831079" w:rsidRPr="000231BB">
              <w:rPr>
                <w:rFonts w:ascii="Arial" w:hAnsi="Arial" w:cs="Arial"/>
                <w:sz w:val="20"/>
              </w:rPr>
              <w:t>(20 Min.)</w:t>
            </w:r>
          </w:p>
          <w:p w14:paraId="6BFD3CEF" w14:textId="77777777" w:rsidR="00831079" w:rsidRDefault="000231BB" w:rsidP="0004370D">
            <w:pPr>
              <w:rPr>
                <w:rFonts w:ascii="Arial" w:hAnsi="Arial" w:cs="Arial"/>
                <w:sz w:val="18"/>
                <w:szCs w:val="18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MASAJE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CONTRACTURES </w:t>
            </w:r>
            <w:r w:rsidRPr="000231BB">
              <w:rPr>
                <w:rFonts w:ascii="Arial" w:hAnsi="Arial" w:cs="Arial"/>
                <w:sz w:val="20"/>
              </w:rPr>
              <w:t>con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 xml:space="preserve"> fang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F63EFE">
              <w:rPr>
                <w:rFonts w:ascii="Arial" w:hAnsi="Arial" w:cs="Arial"/>
                <w:sz w:val="18"/>
                <w:szCs w:val="18"/>
              </w:rPr>
              <w:t xml:space="preserve"> o electroestimulación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 xml:space="preserve"> + infrar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>ojos</w:t>
            </w:r>
          </w:p>
          <w:p w14:paraId="6D179F32" w14:textId="77777777" w:rsidR="00F67845" w:rsidRDefault="00F67845" w:rsidP="00043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MASAJE ANTICELULÍTICO </w:t>
            </w:r>
            <w:r>
              <w:rPr>
                <w:rFonts w:ascii="Arial" w:hAnsi="Arial" w:cs="Arial"/>
                <w:sz w:val="20"/>
                <w:szCs w:val="20"/>
              </w:rPr>
              <w:t>masaje localizado</w:t>
            </w:r>
            <w:r w:rsidR="008961EA">
              <w:rPr>
                <w:rFonts w:ascii="Arial" w:hAnsi="Arial" w:cs="Arial"/>
                <w:sz w:val="20"/>
                <w:szCs w:val="20"/>
              </w:rPr>
              <w:t xml:space="preserve"> (20')</w:t>
            </w:r>
            <w:r>
              <w:rPr>
                <w:rFonts w:ascii="Arial" w:hAnsi="Arial" w:cs="Arial"/>
                <w:sz w:val="20"/>
                <w:szCs w:val="20"/>
              </w:rPr>
              <w:t xml:space="preserve"> + presoterapia (</w:t>
            </w:r>
            <w:r w:rsidR="008961E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961EA">
              <w:rPr>
                <w:rFonts w:ascii="Arial" w:hAnsi="Arial" w:cs="Arial"/>
                <w:sz w:val="20"/>
                <w:szCs w:val="20"/>
              </w:rPr>
              <w:t>'</w:t>
            </w:r>
            <w:r>
              <w:rPr>
                <w:rFonts w:ascii="Arial" w:hAnsi="Arial" w:cs="Arial"/>
                <w:sz w:val="20"/>
                <w:szCs w:val="20"/>
              </w:rPr>
              <w:t xml:space="preserve"> Min.)</w:t>
            </w:r>
          </w:p>
          <w:p w14:paraId="13A2E188" w14:textId="77777777" w:rsidR="001409CD" w:rsidRDefault="001409CD" w:rsidP="0004370D">
            <w:pPr>
              <w:rPr>
                <w:rFonts w:ascii="Arial" w:hAnsi="Arial" w:cs="Arial"/>
                <w:sz w:val="20"/>
                <w:szCs w:val="20"/>
              </w:rPr>
            </w:pPr>
            <w:r w:rsidRPr="00F63EFE">
              <w:rPr>
                <w:rFonts w:ascii="Arial" w:hAnsi="Arial" w:cs="Arial"/>
                <w:b/>
                <w:sz w:val="20"/>
                <w:szCs w:val="20"/>
              </w:rPr>
              <w:t xml:space="preserve">MASAJE </w:t>
            </w:r>
            <w:r w:rsidR="00F63EFE" w:rsidRPr="00F63EFE">
              <w:rPr>
                <w:rFonts w:ascii="Arial" w:hAnsi="Arial" w:cs="Arial"/>
                <w:b/>
                <w:sz w:val="20"/>
                <w:szCs w:val="20"/>
              </w:rPr>
              <w:t xml:space="preserve">PROFUNDO </w:t>
            </w:r>
            <w:r w:rsidR="00F63EFE" w:rsidRPr="00F63EFE">
              <w:rPr>
                <w:rFonts w:ascii="Arial" w:hAnsi="Arial" w:cs="Arial"/>
                <w:sz w:val="20"/>
                <w:szCs w:val="20"/>
              </w:rPr>
              <w:t xml:space="preserve">(45') </w:t>
            </w:r>
            <w:r w:rsidRPr="00F63EFE">
              <w:rPr>
                <w:rFonts w:ascii="Arial" w:hAnsi="Arial" w:cs="Arial"/>
                <w:sz w:val="20"/>
                <w:szCs w:val="20"/>
              </w:rPr>
              <w:t>+ infrarrojos</w:t>
            </w:r>
            <w:r w:rsidR="00F63EFE" w:rsidRPr="00F63EFE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F63EFE">
              <w:rPr>
                <w:rFonts w:ascii="Arial" w:hAnsi="Arial" w:cs="Arial"/>
                <w:sz w:val="20"/>
                <w:szCs w:val="20"/>
              </w:rPr>
              <w:t>electroestimulación</w:t>
            </w:r>
          </w:p>
          <w:p w14:paraId="3E434377" w14:textId="6AB2D95F" w:rsidR="00FE1E55" w:rsidRPr="00F63EFE" w:rsidRDefault="00FE1E55" w:rsidP="00043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KINESIOTAPE </w:t>
            </w:r>
            <w:r>
              <w:rPr>
                <w:rFonts w:ascii="Arial" w:hAnsi="Arial" w:cs="Arial"/>
                <w:sz w:val="20"/>
                <w:szCs w:val="20"/>
              </w:rPr>
              <w:t>acupuntura zonal + tape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5800146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2</w:t>
            </w:r>
            <w:r w:rsidR="00EB7288">
              <w:rPr>
                <w:rFonts w:ascii="Arial" w:hAnsi="Arial" w:cs="Arial"/>
                <w:b/>
                <w:sz w:val="20"/>
              </w:rPr>
              <w:t>8</w:t>
            </w:r>
            <w:r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0ABDBA7E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4</w:t>
            </w:r>
            <w:r w:rsidR="00EB7288">
              <w:rPr>
                <w:rFonts w:ascii="Arial" w:hAnsi="Arial" w:cs="Arial"/>
                <w:b/>
                <w:sz w:val="20"/>
              </w:rPr>
              <w:t>2</w:t>
            </w:r>
            <w:r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2BA82201" w14:textId="77777777" w:rsidR="00831079" w:rsidRPr="000231BB" w:rsidRDefault="00EB7288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6C2D5CF9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2</w:t>
            </w:r>
            <w:r w:rsidR="00EB7288">
              <w:rPr>
                <w:rFonts w:ascii="Arial" w:hAnsi="Arial" w:cs="Arial"/>
                <w:b/>
                <w:sz w:val="20"/>
              </w:rPr>
              <w:t>8</w:t>
            </w:r>
            <w:r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2354A9C8" w14:textId="77777777" w:rsidR="00831079" w:rsidRDefault="00EB7288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51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020211BC" w14:textId="77777777" w:rsidR="00F67845" w:rsidRDefault="00F67845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EB7288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364E8E63" w14:textId="77777777" w:rsidR="001409CD" w:rsidRDefault="00F63EFE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EB7288">
              <w:rPr>
                <w:rFonts w:ascii="Arial" w:hAnsi="Arial" w:cs="Arial"/>
                <w:b/>
                <w:sz w:val="20"/>
              </w:rPr>
              <w:t>6</w:t>
            </w:r>
            <w:r w:rsidR="001409CD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246F15FE" w14:textId="185916A3" w:rsidR="00FE1E55" w:rsidRPr="000231BB" w:rsidRDefault="00FE1E55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25 €</w:t>
            </w:r>
          </w:p>
        </w:tc>
      </w:tr>
      <w:tr w:rsidR="00831079" w:rsidRPr="000231BB" w14:paraId="0699DD2C" w14:textId="77777777" w:rsidTr="0004370D">
        <w:trPr>
          <w:trHeight w:val="283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4F02B9E4" w14:textId="77777777" w:rsidR="00831079" w:rsidRPr="000231BB" w:rsidRDefault="000231BB" w:rsidP="0004370D">
            <w:pPr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MASAJE</w:t>
            </w:r>
            <w:r w:rsidR="00831079" w:rsidRPr="000231BB">
              <w:rPr>
                <w:rFonts w:ascii="Arial" w:hAnsi="Arial" w:cs="Arial"/>
                <w:b/>
                <w:sz w:val="20"/>
              </w:rPr>
              <w:t>S DEL M</w:t>
            </w:r>
            <w:r>
              <w:rPr>
                <w:rFonts w:ascii="Arial" w:hAnsi="Arial" w:cs="Arial"/>
                <w:b/>
                <w:sz w:val="20"/>
              </w:rPr>
              <w:t>UNDO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36A22CB5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831079" w:rsidRPr="000231BB" w14:paraId="4BBD677B" w14:textId="77777777" w:rsidTr="0004370D">
        <w:trPr>
          <w:trHeight w:val="1380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7C6840D" w14:textId="77777777" w:rsidR="00831079" w:rsidRPr="000231BB" w:rsidRDefault="00831079" w:rsidP="0004370D">
            <w:pPr>
              <w:rPr>
                <w:rFonts w:ascii="Arial" w:hAnsi="Arial" w:cs="Arial"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 xml:space="preserve">SHIATSU </w:t>
            </w:r>
            <w:r w:rsidRPr="000231BB">
              <w:rPr>
                <w:rFonts w:ascii="Arial" w:hAnsi="Arial" w:cs="Arial"/>
                <w:sz w:val="20"/>
              </w:rPr>
              <w:t xml:space="preserve"> </w:t>
            </w:r>
            <w:r w:rsidR="004C37C3" w:rsidRPr="000231BB">
              <w:rPr>
                <w:rFonts w:ascii="Arial" w:hAnsi="Arial" w:cs="Arial"/>
                <w:sz w:val="18"/>
                <w:szCs w:val="18"/>
              </w:rPr>
              <w:t>terapia</w:t>
            </w:r>
            <w:r w:rsidRPr="000231BB">
              <w:rPr>
                <w:rFonts w:ascii="Arial" w:hAnsi="Arial" w:cs="Arial"/>
                <w:sz w:val="18"/>
                <w:szCs w:val="18"/>
              </w:rPr>
              <w:t xml:space="preserve"> japonesa que activa l</w:t>
            </w:r>
            <w:r w:rsidR="004C37C3">
              <w:rPr>
                <w:rFonts w:ascii="Arial" w:hAnsi="Arial" w:cs="Arial"/>
                <w:sz w:val="18"/>
                <w:szCs w:val="18"/>
              </w:rPr>
              <w:t>o</w:t>
            </w:r>
            <w:r w:rsidRPr="000231BB">
              <w:rPr>
                <w:rFonts w:ascii="Arial" w:hAnsi="Arial" w:cs="Arial"/>
                <w:sz w:val="18"/>
                <w:szCs w:val="18"/>
              </w:rPr>
              <w:t>s canal</w:t>
            </w:r>
            <w:r w:rsidR="004C37C3">
              <w:rPr>
                <w:rFonts w:ascii="Arial" w:hAnsi="Arial" w:cs="Arial"/>
                <w:sz w:val="18"/>
                <w:szCs w:val="18"/>
              </w:rPr>
              <w:t>es energé</w:t>
            </w:r>
            <w:r w:rsidRPr="000231BB">
              <w:rPr>
                <w:rFonts w:ascii="Arial" w:hAnsi="Arial" w:cs="Arial"/>
                <w:sz w:val="18"/>
                <w:szCs w:val="18"/>
              </w:rPr>
              <w:t>tic</w:t>
            </w:r>
            <w:r w:rsidR="004C37C3">
              <w:rPr>
                <w:rFonts w:ascii="Arial" w:hAnsi="Arial" w:cs="Arial"/>
                <w:sz w:val="18"/>
                <w:szCs w:val="18"/>
              </w:rPr>
              <w:t>o</w:t>
            </w:r>
            <w:r w:rsidRPr="000231BB">
              <w:rPr>
                <w:rFonts w:ascii="Arial" w:hAnsi="Arial" w:cs="Arial"/>
                <w:sz w:val="18"/>
                <w:szCs w:val="18"/>
              </w:rPr>
              <w:t>s del c</w:t>
            </w:r>
            <w:r w:rsidR="004C37C3">
              <w:rPr>
                <w:rFonts w:ascii="Arial" w:hAnsi="Arial" w:cs="Arial"/>
                <w:sz w:val="18"/>
                <w:szCs w:val="18"/>
              </w:rPr>
              <w:t>uerpo</w:t>
            </w:r>
            <w:r w:rsidRPr="000231BB">
              <w:rPr>
                <w:rFonts w:ascii="Arial" w:hAnsi="Arial" w:cs="Arial"/>
                <w:sz w:val="18"/>
                <w:szCs w:val="18"/>
              </w:rPr>
              <w:t xml:space="preserve"> (45 Min.)</w:t>
            </w:r>
          </w:p>
          <w:p w14:paraId="75C4C0DC" w14:textId="77777777" w:rsidR="00831079" w:rsidRPr="000231BB" w:rsidRDefault="000231BB" w:rsidP="0004370D">
            <w:pPr>
              <w:rPr>
                <w:rFonts w:ascii="Arial" w:hAnsi="Arial" w:cs="Arial"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MASAJE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BALINÈS</w:t>
            </w:r>
            <w:r w:rsidR="004C37C3">
              <w:rPr>
                <w:rFonts w:ascii="Arial" w:hAnsi="Arial" w:cs="Arial"/>
                <w:sz w:val="20"/>
              </w:rPr>
              <w:t xml:space="preserve"> relaj</w:t>
            </w:r>
            <w:r w:rsidR="00831079" w:rsidRPr="000231BB">
              <w:rPr>
                <w:rFonts w:ascii="Arial" w:hAnsi="Arial" w:cs="Arial"/>
                <w:sz w:val="20"/>
              </w:rPr>
              <w:t>ant</w:t>
            </w:r>
            <w:r w:rsidR="004C37C3">
              <w:rPr>
                <w:rFonts w:ascii="Arial" w:hAnsi="Arial" w:cs="Arial"/>
                <w:sz w:val="20"/>
              </w:rPr>
              <w:t>e</w:t>
            </w:r>
            <w:r w:rsidR="00831079" w:rsidRPr="000231BB">
              <w:rPr>
                <w:rFonts w:ascii="Arial" w:hAnsi="Arial" w:cs="Arial"/>
                <w:sz w:val="20"/>
              </w:rPr>
              <w:t xml:space="preserve"> </w:t>
            </w:r>
            <w:r w:rsidR="004C37C3">
              <w:rPr>
                <w:rFonts w:ascii="Arial" w:hAnsi="Arial" w:cs="Arial"/>
                <w:sz w:val="20"/>
              </w:rPr>
              <w:t>con</w:t>
            </w:r>
            <w:r w:rsidR="00831079" w:rsidRPr="000231BB">
              <w:rPr>
                <w:rFonts w:ascii="Arial" w:hAnsi="Arial" w:cs="Arial"/>
                <w:sz w:val="20"/>
              </w:rPr>
              <w:t xml:space="preserve"> estiram</w:t>
            </w:r>
            <w:r w:rsidR="004C37C3">
              <w:rPr>
                <w:rFonts w:ascii="Arial" w:hAnsi="Arial" w:cs="Arial"/>
                <w:sz w:val="20"/>
              </w:rPr>
              <w:t>i</w:t>
            </w:r>
            <w:r w:rsidR="00831079" w:rsidRPr="000231BB">
              <w:rPr>
                <w:rFonts w:ascii="Arial" w:hAnsi="Arial" w:cs="Arial"/>
                <w:sz w:val="20"/>
              </w:rPr>
              <w:t>ent</w:t>
            </w:r>
            <w:r w:rsidR="004C37C3">
              <w:rPr>
                <w:rFonts w:ascii="Arial" w:hAnsi="Arial" w:cs="Arial"/>
                <w:sz w:val="20"/>
              </w:rPr>
              <w:t>o</w:t>
            </w:r>
            <w:r w:rsidR="00831079" w:rsidRPr="000231BB">
              <w:rPr>
                <w:rFonts w:ascii="Arial" w:hAnsi="Arial" w:cs="Arial"/>
                <w:sz w:val="20"/>
              </w:rPr>
              <w:t>s (45 Min.)</w:t>
            </w:r>
          </w:p>
          <w:p w14:paraId="1827A578" w14:textId="77777777" w:rsidR="00831079" w:rsidRPr="000231BB" w:rsidRDefault="009E077E" w:rsidP="000437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BAÑO TURCO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</w:t>
            </w:r>
            <w:r w:rsidR="004C37C3">
              <w:rPr>
                <w:rFonts w:ascii="Arial" w:hAnsi="Arial" w:cs="Arial"/>
                <w:sz w:val="18"/>
                <w:szCs w:val="18"/>
              </w:rPr>
              <w:t>baño</w:t>
            </w:r>
            <w:r w:rsidR="00027F4F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 xml:space="preserve">vapor, </w:t>
            </w:r>
            <w:r w:rsidR="004C37C3">
              <w:rPr>
                <w:rFonts w:ascii="Arial" w:hAnsi="Arial" w:cs="Arial"/>
                <w:sz w:val="18"/>
                <w:szCs w:val="18"/>
              </w:rPr>
              <w:t>Masaje</w:t>
            </w:r>
            <w:r w:rsidR="00C0510A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>exfoliació</w:t>
            </w:r>
            <w:r w:rsidR="00C0510A">
              <w:rPr>
                <w:rFonts w:ascii="Arial" w:hAnsi="Arial" w:cs="Arial"/>
                <w:sz w:val="18"/>
                <w:szCs w:val="18"/>
              </w:rPr>
              <w:t>n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 xml:space="preserve"> profunda </w:t>
            </w:r>
            <w:r w:rsidR="00C0510A">
              <w:rPr>
                <w:rFonts w:ascii="Arial" w:hAnsi="Arial" w:cs="Arial"/>
                <w:sz w:val="18"/>
                <w:szCs w:val="18"/>
              </w:rPr>
              <w:t>con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10A">
              <w:rPr>
                <w:rFonts w:ascii="Arial" w:hAnsi="Arial" w:cs="Arial"/>
                <w:sz w:val="18"/>
                <w:szCs w:val="18"/>
              </w:rPr>
              <w:t>j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>abó</w:t>
            </w:r>
            <w:r w:rsidR="00C0510A">
              <w:rPr>
                <w:rFonts w:ascii="Arial" w:hAnsi="Arial" w:cs="Arial"/>
                <w:sz w:val="18"/>
                <w:szCs w:val="18"/>
              </w:rPr>
              <w:t>n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 xml:space="preserve"> negr</w:t>
            </w:r>
            <w:r w:rsidR="00C0510A">
              <w:rPr>
                <w:rFonts w:ascii="Arial" w:hAnsi="Arial" w:cs="Arial"/>
                <w:sz w:val="18"/>
                <w:szCs w:val="18"/>
              </w:rPr>
              <w:t>o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 xml:space="preserve"> genu</w:t>
            </w:r>
            <w:r w:rsidR="00C0510A">
              <w:rPr>
                <w:rFonts w:ascii="Arial" w:hAnsi="Arial" w:cs="Arial"/>
                <w:sz w:val="18"/>
                <w:szCs w:val="18"/>
              </w:rPr>
              <w:t>ino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961EA">
              <w:rPr>
                <w:rFonts w:ascii="Arial" w:hAnsi="Arial" w:cs="Arial"/>
                <w:sz w:val="18"/>
                <w:szCs w:val="18"/>
              </w:rPr>
              <w:t>75'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 xml:space="preserve"> Min.)</w:t>
            </w:r>
          </w:p>
          <w:p w14:paraId="4403B5A6" w14:textId="77777777" w:rsidR="00831079" w:rsidRPr="000231BB" w:rsidRDefault="00831079" w:rsidP="0004370D">
            <w:pPr>
              <w:rPr>
                <w:rFonts w:ascii="Arial" w:hAnsi="Arial" w:cs="Arial"/>
                <w:sz w:val="18"/>
                <w:szCs w:val="18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GEOTERMAL</w:t>
            </w:r>
            <w:r w:rsidRPr="000231BB">
              <w:rPr>
                <w:rFonts w:ascii="Arial" w:hAnsi="Arial" w:cs="Arial"/>
                <w:sz w:val="20"/>
              </w:rPr>
              <w:t xml:space="preserve"> </w:t>
            </w:r>
            <w:r w:rsidR="000231BB" w:rsidRPr="000231BB">
              <w:rPr>
                <w:rFonts w:ascii="Arial" w:hAnsi="Arial" w:cs="Arial"/>
                <w:sz w:val="18"/>
                <w:szCs w:val="18"/>
              </w:rPr>
              <w:t>M</w:t>
            </w:r>
            <w:r w:rsidR="00027F4F">
              <w:rPr>
                <w:rFonts w:ascii="Arial" w:hAnsi="Arial" w:cs="Arial"/>
                <w:sz w:val="18"/>
                <w:szCs w:val="18"/>
              </w:rPr>
              <w:t>asaje</w:t>
            </w:r>
            <w:r w:rsidRPr="00023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F4F">
              <w:rPr>
                <w:rFonts w:ascii="Arial" w:hAnsi="Arial" w:cs="Arial"/>
                <w:sz w:val="18"/>
                <w:szCs w:val="18"/>
              </w:rPr>
              <w:t>con</w:t>
            </w:r>
            <w:r w:rsidRPr="000231BB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027F4F">
              <w:rPr>
                <w:rFonts w:ascii="Arial" w:hAnsi="Arial" w:cs="Arial"/>
                <w:sz w:val="18"/>
                <w:szCs w:val="18"/>
              </w:rPr>
              <w:t>i</w:t>
            </w:r>
            <w:r w:rsidR="00C0510A">
              <w:rPr>
                <w:rFonts w:ascii="Arial" w:hAnsi="Arial" w:cs="Arial"/>
                <w:sz w:val="18"/>
                <w:szCs w:val="18"/>
              </w:rPr>
              <w:t>edra</w:t>
            </w:r>
            <w:r w:rsidRPr="000231BB">
              <w:rPr>
                <w:rFonts w:ascii="Arial" w:hAnsi="Arial" w:cs="Arial"/>
                <w:sz w:val="18"/>
                <w:szCs w:val="18"/>
              </w:rPr>
              <w:t>s volc</w:t>
            </w:r>
            <w:r w:rsidR="00C0510A">
              <w:rPr>
                <w:rFonts w:ascii="Arial" w:hAnsi="Arial" w:cs="Arial"/>
                <w:sz w:val="18"/>
                <w:szCs w:val="18"/>
              </w:rPr>
              <w:t>á</w:t>
            </w:r>
            <w:r w:rsidRPr="000231BB">
              <w:rPr>
                <w:rFonts w:ascii="Arial" w:hAnsi="Arial" w:cs="Arial"/>
                <w:sz w:val="18"/>
                <w:szCs w:val="18"/>
              </w:rPr>
              <w:t>ni</w:t>
            </w:r>
            <w:r w:rsidR="00C0510A">
              <w:rPr>
                <w:rFonts w:ascii="Arial" w:hAnsi="Arial" w:cs="Arial"/>
                <w:sz w:val="18"/>
                <w:szCs w:val="18"/>
              </w:rPr>
              <w:t>ca</w:t>
            </w:r>
            <w:r w:rsidRPr="000231BB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C0510A" w:rsidRPr="000231BB">
              <w:rPr>
                <w:rFonts w:ascii="Arial" w:hAnsi="Arial" w:cs="Arial"/>
                <w:sz w:val="18"/>
                <w:szCs w:val="18"/>
              </w:rPr>
              <w:t>calientes</w:t>
            </w:r>
            <w:r w:rsidRPr="000231BB">
              <w:rPr>
                <w:rFonts w:ascii="Arial" w:hAnsi="Arial" w:cs="Arial"/>
                <w:sz w:val="18"/>
                <w:szCs w:val="18"/>
              </w:rPr>
              <w:t xml:space="preserve"> (45 Min.)</w:t>
            </w:r>
          </w:p>
          <w:p w14:paraId="5D5C7EF7" w14:textId="77777777" w:rsidR="00831079" w:rsidRPr="000231BB" w:rsidRDefault="00C0510A" w:rsidP="000437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ES</w:t>
            </w:r>
            <w:r w:rsidR="008961EA"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 xml:space="preserve">NCIA DE </w:t>
            </w:r>
            <w:smartTag w:uri="urn:schemas-microsoft-com:office:smarttags" w:element="PersonName">
              <w:smartTagPr>
                <w:attr w:name="ProductID" w:val="LA POLINESIA"/>
              </w:smartTagPr>
              <w:r>
                <w:rPr>
                  <w:rFonts w:ascii="Arial" w:hAnsi="Arial" w:cs="Arial"/>
                  <w:b/>
                  <w:sz w:val="20"/>
                </w:rPr>
                <w:t>LA POLINE</w:t>
              </w:r>
              <w:r w:rsidR="00831079" w:rsidRPr="000231BB">
                <w:rPr>
                  <w:rFonts w:ascii="Arial" w:hAnsi="Arial" w:cs="Arial"/>
                  <w:b/>
                  <w:sz w:val="20"/>
                </w:rPr>
                <w:t>SIA</w:t>
              </w:r>
            </w:smartTag>
            <w:r w:rsidR="00831079" w:rsidRPr="000231BB">
              <w:rPr>
                <w:rFonts w:ascii="Arial" w:hAnsi="Arial" w:cs="Arial"/>
                <w:sz w:val="18"/>
                <w:szCs w:val="18"/>
              </w:rPr>
              <w:t xml:space="preserve"> exfoliació</w:t>
            </w:r>
            <w:r>
              <w:rPr>
                <w:rFonts w:ascii="Arial" w:hAnsi="Arial" w:cs="Arial"/>
                <w:sz w:val="18"/>
                <w:szCs w:val="18"/>
              </w:rPr>
              <w:t xml:space="preserve">n y </w:t>
            </w:r>
            <w:r w:rsidR="000231BB" w:rsidRPr="000231BB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asaje con caracola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>s de mar (60 min.)</w:t>
            </w:r>
          </w:p>
          <w:p w14:paraId="407FA585" w14:textId="77777777" w:rsidR="00831079" w:rsidRDefault="00C0510A" w:rsidP="000437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TRATAMIENTO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VICHY </w:t>
            </w:r>
            <w:r w:rsidR="000231BB" w:rsidRPr="000231BB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asaje energé</w:t>
            </w:r>
            <w:r w:rsidR="00831079" w:rsidRPr="000231BB">
              <w:rPr>
                <w:rFonts w:ascii="Arial" w:hAnsi="Arial" w:cs="Arial"/>
                <w:sz w:val="16"/>
                <w:szCs w:val="16"/>
              </w:rPr>
              <w:t>tic</w:t>
            </w:r>
            <w:r>
              <w:rPr>
                <w:rFonts w:ascii="Arial" w:hAnsi="Arial" w:cs="Arial"/>
                <w:sz w:val="16"/>
                <w:szCs w:val="16"/>
              </w:rPr>
              <w:t xml:space="preserve">o con </w:t>
            </w:r>
            <w:r w:rsidR="00831079" w:rsidRPr="000231BB">
              <w:rPr>
                <w:rFonts w:ascii="Arial" w:hAnsi="Arial" w:cs="Arial"/>
                <w:sz w:val="16"/>
                <w:szCs w:val="16"/>
              </w:rPr>
              <w:t xml:space="preserve">agua, </w:t>
            </w:r>
            <w:r>
              <w:rPr>
                <w:rFonts w:ascii="Arial" w:hAnsi="Arial" w:cs="Arial"/>
                <w:sz w:val="16"/>
                <w:szCs w:val="16"/>
              </w:rPr>
              <w:t>aceite</w:t>
            </w:r>
            <w:r w:rsidR="00831079" w:rsidRPr="000231BB">
              <w:rPr>
                <w:rFonts w:ascii="Arial" w:hAnsi="Arial" w:cs="Arial"/>
                <w:sz w:val="16"/>
                <w:szCs w:val="16"/>
              </w:rPr>
              <w:t xml:space="preserve"> de s</w:t>
            </w:r>
            <w:r>
              <w:rPr>
                <w:rFonts w:ascii="Arial" w:hAnsi="Arial" w:cs="Arial"/>
                <w:sz w:val="16"/>
                <w:szCs w:val="16"/>
              </w:rPr>
              <w:t>é</w:t>
            </w:r>
            <w:r w:rsidR="00831079" w:rsidRPr="000231BB">
              <w:rPr>
                <w:rFonts w:ascii="Arial" w:hAnsi="Arial" w:cs="Arial"/>
                <w:sz w:val="16"/>
                <w:szCs w:val="16"/>
              </w:rPr>
              <w:t>sam</w:t>
            </w:r>
            <w:r>
              <w:rPr>
                <w:rFonts w:ascii="Arial" w:hAnsi="Arial" w:cs="Arial"/>
                <w:sz w:val="16"/>
                <w:szCs w:val="16"/>
              </w:rPr>
              <w:t xml:space="preserve">o y </w:t>
            </w:r>
            <w:r w:rsidR="00831079" w:rsidRPr="000231BB">
              <w:rPr>
                <w:rFonts w:ascii="Arial" w:hAnsi="Arial" w:cs="Arial"/>
                <w:sz w:val="16"/>
                <w:szCs w:val="16"/>
              </w:rPr>
              <w:t>du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="00831079" w:rsidRPr="000231BB">
              <w:rPr>
                <w:rFonts w:ascii="Arial" w:hAnsi="Arial" w:cs="Arial"/>
                <w:sz w:val="16"/>
                <w:szCs w:val="16"/>
              </w:rPr>
              <w:t>a escocesa (45 min</w:t>
            </w:r>
          </w:p>
          <w:p w14:paraId="7BFDA658" w14:textId="77777777" w:rsidR="00EB6C37" w:rsidRPr="00EB6C37" w:rsidRDefault="00EB6C37" w:rsidP="0004370D">
            <w:pPr>
              <w:rPr>
                <w:rFonts w:ascii="Arial" w:hAnsi="Arial" w:cs="Arial"/>
                <w:sz w:val="20"/>
                <w:szCs w:val="20"/>
              </w:rPr>
            </w:pPr>
            <w:r w:rsidRPr="00EB6C37">
              <w:rPr>
                <w:rFonts w:ascii="Arial" w:hAnsi="Arial" w:cs="Arial"/>
                <w:b/>
                <w:sz w:val="20"/>
                <w:szCs w:val="20"/>
              </w:rPr>
              <w:t>MASAJE SABAI THAI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bañera herbal (20') + masaje herbal (30')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CE385AA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5</w:t>
            </w:r>
            <w:r w:rsidR="00EB7288">
              <w:rPr>
                <w:rFonts w:ascii="Arial" w:hAnsi="Arial" w:cs="Arial"/>
                <w:b/>
                <w:sz w:val="20"/>
              </w:rPr>
              <w:t>6</w:t>
            </w:r>
            <w:r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4F8BA2CC" w14:textId="77777777" w:rsidR="00831079" w:rsidRPr="000231BB" w:rsidRDefault="00EB7288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51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3AF1565C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5</w:t>
            </w:r>
            <w:r w:rsidR="00EB7288">
              <w:rPr>
                <w:rFonts w:ascii="Arial" w:hAnsi="Arial" w:cs="Arial"/>
                <w:b/>
                <w:sz w:val="20"/>
              </w:rPr>
              <w:t>9</w:t>
            </w:r>
            <w:r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578AD0A0" w14:textId="77777777" w:rsidR="00831079" w:rsidRPr="000231BB" w:rsidRDefault="00EB7288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037275BA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64 €</w:t>
            </w:r>
          </w:p>
          <w:p w14:paraId="591B0DC0" w14:textId="77777777" w:rsidR="00E16678" w:rsidRDefault="00EB7288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51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7DEB6CE4" w14:textId="77777777" w:rsidR="00EB6C37" w:rsidRPr="000231BB" w:rsidRDefault="00EB6C37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52 €</w:t>
            </w:r>
          </w:p>
        </w:tc>
      </w:tr>
      <w:tr w:rsidR="00831079" w:rsidRPr="000231BB" w14:paraId="1706C9DE" w14:textId="77777777" w:rsidTr="0004370D">
        <w:trPr>
          <w:trHeight w:val="283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3C37AEE1" w14:textId="77777777" w:rsidR="00831079" w:rsidRPr="000231BB" w:rsidRDefault="00C0510A" w:rsidP="000437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TRATAMIENTO</w:t>
            </w:r>
            <w:r w:rsidR="00831079" w:rsidRPr="000231BB">
              <w:rPr>
                <w:rFonts w:ascii="Arial" w:hAnsi="Arial" w:cs="Arial"/>
                <w:b/>
                <w:sz w:val="20"/>
              </w:rPr>
              <w:t>S REVITALITZANT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="00831079" w:rsidRPr="000231BB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3F3CB55F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831079" w:rsidRPr="000231BB" w14:paraId="1A709311" w14:textId="77777777" w:rsidTr="0004370D">
        <w:trPr>
          <w:trHeight w:val="945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A7B00A4" w14:textId="77777777" w:rsidR="00831079" w:rsidRPr="000231BB" w:rsidRDefault="00C0510A" w:rsidP="000437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DRENAJE LINFÁ</w:t>
            </w:r>
            <w:r w:rsidR="00831079" w:rsidRPr="000231BB">
              <w:rPr>
                <w:rFonts w:ascii="Arial" w:hAnsi="Arial" w:cs="Arial"/>
                <w:b/>
                <w:sz w:val="20"/>
              </w:rPr>
              <w:t>TIC</w:t>
            </w:r>
            <w:r>
              <w:rPr>
                <w:rFonts w:ascii="Arial" w:hAnsi="Arial" w:cs="Arial"/>
                <w:b/>
                <w:sz w:val="20"/>
              </w:rPr>
              <w:t>O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manual, de todo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 xml:space="preserve"> el c</w:t>
            </w:r>
            <w:r>
              <w:rPr>
                <w:rFonts w:ascii="Arial" w:hAnsi="Arial" w:cs="Arial"/>
                <w:sz w:val="18"/>
                <w:szCs w:val="18"/>
              </w:rPr>
              <w:t>uerpo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</w:t>
            </w:r>
            <w:r w:rsidR="00831079" w:rsidRPr="000231BB">
              <w:rPr>
                <w:rFonts w:ascii="Arial" w:hAnsi="Arial" w:cs="Arial"/>
                <w:sz w:val="20"/>
              </w:rPr>
              <w:t>(45 Min.)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                                                         </w:t>
            </w:r>
          </w:p>
          <w:p w14:paraId="5BD4A038" w14:textId="77777777" w:rsidR="00831079" w:rsidRPr="000231BB" w:rsidRDefault="00831079" w:rsidP="0004370D">
            <w:pPr>
              <w:rPr>
                <w:rFonts w:ascii="Arial" w:hAnsi="Arial" w:cs="Arial"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 xml:space="preserve">REFLEXOLOGIA PODAL  </w:t>
            </w:r>
            <w:r w:rsidRPr="000231BB">
              <w:rPr>
                <w:rFonts w:ascii="Arial" w:hAnsi="Arial" w:cs="Arial"/>
                <w:sz w:val="20"/>
              </w:rPr>
              <w:t>(30 Min.)</w:t>
            </w:r>
          </w:p>
          <w:p w14:paraId="07135BF0" w14:textId="77777777" w:rsidR="00831079" w:rsidRPr="00F63EFE" w:rsidRDefault="00C0510A" w:rsidP="000437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OTERAPIA  </w:t>
            </w:r>
            <w:r w:rsidR="00831079" w:rsidRPr="000231BB">
              <w:rPr>
                <w:rFonts w:ascii="Arial" w:hAnsi="Arial" w:cs="Arial"/>
                <w:sz w:val="20"/>
              </w:rPr>
              <w:t>(30 Min.)</w:t>
            </w:r>
          </w:p>
          <w:p w14:paraId="0CBAC6A1" w14:textId="77777777" w:rsidR="00831079" w:rsidRPr="000231BB" w:rsidRDefault="00831079" w:rsidP="0004370D">
            <w:pPr>
              <w:rPr>
                <w:rFonts w:ascii="Arial" w:hAnsi="Arial" w:cs="Arial"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 xml:space="preserve">PEELING CORPORAL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462CA0E" w14:textId="0D20B30E" w:rsidR="00CC4BCC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4</w:t>
            </w:r>
            <w:r w:rsidR="00EB7288">
              <w:rPr>
                <w:rFonts w:ascii="Arial" w:hAnsi="Arial" w:cs="Arial"/>
                <w:b/>
                <w:sz w:val="20"/>
              </w:rPr>
              <w:t>9</w:t>
            </w:r>
            <w:r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0CEE6470" w14:textId="31CC9A59" w:rsidR="00CC4BCC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3</w:t>
            </w:r>
            <w:r w:rsidR="00EB7288">
              <w:rPr>
                <w:rFonts w:ascii="Arial" w:hAnsi="Arial" w:cs="Arial"/>
                <w:b/>
                <w:sz w:val="20"/>
              </w:rPr>
              <w:t>4</w:t>
            </w:r>
            <w:r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308FDF26" w14:textId="0B5CE27B" w:rsidR="00831079" w:rsidRPr="000231BB" w:rsidRDefault="00F63EFE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EB7288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 €                   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                  3</w:t>
            </w:r>
            <w:r w:rsidR="00EB7288">
              <w:rPr>
                <w:rFonts w:ascii="Arial" w:hAnsi="Arial" w:cs="Arial"/>
                <w:b/>
                <w:sz w:val="20"/>
              </w:rPr>
              <w:t>7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  <w:tr w:rsidR="00831079" w:rsidRPr="000231BB" w14:paraId="5A6668C9" w14:textId="77777777" w:rsidTr="0004370D">
        <w:trPr>
          <w:trHeight w:val="283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6BC6B9FB" w14:textId="77777777" w:rsidR="00831079" w:rsidRPr="000231BB" w:rsidRDefault="00831079" w:rsidP="0004370D">
            <w:pPr>
              <w:pStyle w:val="Ttulo3"/>
              <w:rPr>
                <w:sz w:val="20"/>
              </w:rPr>
            </w:pPr>
            <w:r w:rsidRPr="000231BB">
              <w:rPr>
                <w:sz w:val="20"/>
              </w:rPr>
              <w:t>PACKS ESPECIAL</w:t>
            </w:r>
            <w:r w:rsidR="00C0510A">
              <w:rPr>
                <w:sz w:val="20"/>
              </w:rPr>
              <w:t>E</w:t>
            </w:r>
            <w:r w:rsidRPr="000231BB">
              <w:rPr>
                <w:sz w:val="20"/>
              </w:rPr>
              <w:t>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41D9C4F9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831079" w:rsidRPr="000231BB" w14:paraId="656A907E" w14:textId="77777777" w:rsidTr="0004370D"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5CEC92D" w14:textId="77777777" w:rsidR="00831079" w:rsidRPr="000231BB" w:rsidRDefault="000231BB" w:rsidP="0004370D">
            <w:pPr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MASAJE</w:t>
            </w:r>
            <w:r w:rsidR="00C0510A">
              <w:rPr>
                <w:rFonts w:ascii="Arial" w:hAnsi="Arial" w:cs="Arial"/>
                <w:b/>
                <w:sz w:val="20"/>
              </w:rPr>
              <w:t xml:space="preserve"> (20 Min.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) 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>4 Sesion</w:t>
            </w:r>
            <w:r w:rsidR="00C0510A">
              <w:rPr>
                <w:rFonts w:ascii="Arial" w:hAnsi="Arial" w:cs="Arial"/>
                <w:sz w:val="18"/>
                <w:szCs w:val="18"/>
              </w:rPr>
              <w:t>e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09089B3E" w14:textId="77777777" w:rsidR="00831079" w:rsidRPr="00C0510A" w:rsidRDefault="000231BB" w:rsidP="0004370D">
            <w:pPr>
              <w:rPr>
                <w:rFonts w:ascii="Arial" w:hAnsi="Arial" w:cs="Arial"/>
                <w:b/>
                <w:sz w:val="20"/>
              </w:rPr>
            </w:pPr>
            <w:r w:rsidRPr="00C0510A">
              <w:rPr>
                <w:rFonts w:ascii="Arial" w:hAnsi="Arial" w:cs="Arial"/>
                <w:b/>
                <w:sz w:val="20"/>
              </w:rPr>
              <w:t>MASAJE</w:t>
            </w:r>
            <w:r w:rsidR="00831079" w:rsidRPr="00C0510A">
              <w:rPr>
                <w:rFonts w:ascii="Arial" w:hAnsi="Arial" w:cs="Arial"/>
                <w:b/>
                <w:sz w:val="20"/>
              </w:rPr>
              <w:t xml:space="preserve"> (30 Min</w:t>
            </w:r>
            <w:r w:rsidR="00C0510A" w:rsidRPr="00C0510A">
              <w:rPr>
                <w:rFonts w:ascii="Arial" w:hAnsi="Arial" w:cs="Arial"/>
                <w:b/>
                <w:sz w:val="20"/>
              </w:rPr>
              <w:t>.</w:t>
            </w:r>
            <w:r w:rsidR="00831079" w:rsidRPr="00C0510A">
              <w:rPr>
                <w:rFonts w:ascii="Arial" w:hAnsi="Arial" w:cs="Arial"/>
                <w:b/>
                <w:sz w:val="20"/>
              </w:rPr>
              <w:t xml:space="preserve">) </w:t>
            </w:r>
            <w:r w:rsidR="00C0510A" w:rsidRPr="00C0510A">
              <w:rPr>
                <w:rFonts w:ascii="Arial" w:hAnsi="Arial" w:cs="Arial"/>
                <w:sz w:val="18"/>
                <w:szCs w:val="18"/>
              </w:rPr>
              <w:t>4 Ses</w:t>
            </w:r>
            <w:r w:rsidR="00831079" w:rsidRPr="00C0510A">
              <w:rPr>
                <w:rFonts w:ascii="Arial" w:hAnsi="Arial" w:cs="Arial"/>
                <w:sz w:val="18"/>
                <w:szCs w:val="18"/>
              </w:rPr>
              <w:t>ion</w:t>
            </w:r>
            <w:r w:rsidR="00C0510A" w:rsidRPr="00C0510A">
              <w:rPr>
                <w:rFonts w:ascii="Arial" w:hAnsi="Arial" w:cs="Arial"/>
                <w:sz w:val="18"/>
                <w:szCs w:val="18"/>
              </w:rPr>
              <w:t>e</w:t>
            </w:r>
            <w:r w:rsidR="00831079" w:rsidRPr="00C0510A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2A384F79" w14:textId="77777777" w:rsidR="00831079" w:rsidRPr="000231BB" w:rsidRDefault="000231BB" w:rsidP="0004370D">
            <w:pPr>
              <w:pStyle w:val="Descripcin"/>
              <w:ind w:left="0"/>
              <w:rPr>
                <w:b/>
                <w:sz w:val="20"/>
              </w:rPr>
            </w:pPr>
            <w:r w:rsidRPr="00C0510A">
              <w:rPr>
                <w:b/>
                <w:sz w:val="20"/>
                <w:lang w:val="fr-FR"/>
              </w:rPr>
              <w:t>MASAJE</w:t>
            </w:r>
            <w:r w:rsidR="00831079" w:rsidRPr="00C0510A">
              <w:rPr>
                <w:b/>
                <w:sz w:val="20"/>
                <w:lang w:val="fr-FR"/>
              </w:rPr>
              <w:t xml:space="preserve"> (20 Min</w:t>
            </w:r>
            <w:r w:rsidR="00C0510A" w:rsidRPr="00C0510A">
              <w:rPr>
                <w:b/>
                <w:sz w:val="20"/>
                <w:lang w:val="fr-FR"/>
              </w:rPr>
              <w:t>.</w:t>
            </w:r>
            <w:r w:rsidR="00831079" w:rsidRPr="00C0510A">
              <w:rPr>
                <w:b/>
                <w:sz w:val="20"/>
                <w:lang w:val="fr-FR"/>
              </w:rPr>
              <w:t xml:space="preserve">) </w:t>
            </w:r>
            <w:r w:rsidR="00831079" w:rsidRPr="000231BB">
              <w:rPr>
                <w:b/>
                <w:sz w:val="20"/>
              </w:rPr>
              <w:t xml:space="preserve">+ REFLEXOLOGIA PODAL            </w:t>
            </w:r>
          </w:p>
          <w:p w14:paraId="4D4DA667" w14:textId="77777777" w:rsidR="00831079" w:rsidRPr="000231BB" w:rsidRDefault="00C0510A" w:rsidP="0004370D">
            <w:pPr>
              <w:pStyle w:val="Descripcin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LIMPIEZA</w:t>
            </w:r>
            <w:r w:rsidR="00831079" w:rsidRPr="000231BB">
              <w:rPr>
                <w:b/>
                <w:sz w:val="20"/>
              </w:rPr>
              <w:t xml:space="preserve"> DE CUTIS + </w:t>
            </w:r>
            <w:r w:rsidR="000231BB" w:rsidRPr="000231BB">
              <w:rPr>
                <w:b/>
                <w:sz w:val="20"/>
              </w:rPr>
              <w:t>MASAJE</w:t>
            </w:r>
            <w:r w:rsidR="00831079" w:rsidRPr="000231BB">
              <w:rPr>
                <w:b/>
                <w:sz w:val="20"/>
              </w:rPr>
              <w:t xml:space="preserve"> </w:t>
            </w:r>
            <w:r w:rsidR="00831079" w:rsidRPr="000231BB">
              <w:rPr>
                <w:sz w:val="18"/>
                <w:szCs w:val="18"/>
              </w:rPr>
              <w:t>(20 Min</w:t>
            </w:r>
            <w:r>
              <w:rPr>
                <w:sz w:val="18"/>
                <w:szCs w:val="18"/>
              </w:rPr>
              <w:t>.</w:t>
            </w:r>
            <w:r w:rsidR="00831079" w:rsidRPr="000231BB">
              <w:rPr>
                <w:sz w:val="18"/>
                <w:szCs w:val="18"/>
              </w:rPr>
              <w:t>)</w:t>
            </w:r>
            <w:r w:rsidR="00831079" w:rsidRPr="000231BB">
              <w:rPr>
                <w:b/>
                <w:sz w:val="20"/>
              </w:rPr>
              <w:t xml:space="preserve">     </w:t>
            </w:r>
          </w:p>
          <w:p w14:paraId="36F5A844" w14:textId="77777777" w:rsidR="00831079" w:rsidRPr="000231BB" w:rsidRDefault="00C0510A" w:rsidP="0004370D">
            <w:pPr>
              <w:pStyle w:val="Descripcin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PRESOTERA</w:t>
            </w:r>
            <w:r w:rsidR="00831079" w:rsidRPr="000231BB">
              <w:rPr>
                <w:b/>
                <w:sz w:val="20"/>
              </w:rPr>
              <w:t xml:space="preserve">PIA  </w:t>
            </w:r>
            <w:r>
              <w:rPr>
                <w:sz w:val="18"/>
                <w:szCs w:val="18"/>
              </w:rPr>
              <w:t>4 Ses</w:t>
            </w:r>
            <w:r w:rsidR="00831079" w:rsidRPr="000231BB">
              <w:rPr>
                <w:sz w:val="18"/>
                <w:szCs w:val="18"/>
              </w:rPr>
              <w:t>ion</w:t>
            </w:r>
            <w:r>
              <w:rPr>
                <w:sz w:val="18"/>
                <w:szCs w:val="18"/>
              </w:rPr>
              <w:t>e</w:t>
            </w:r>
            <w:r w:rsidR="00831079" w:rsidRPr="000231BB">
              <w:rPr>
                <w:sz w:val="18"/>
                <w:szCs w:val="18"/>
              </w:rPr>
              <w:t>s + 1 SPA de regal</w:t>
            </w:r>
            <w:r>
              <w:rPr>
                <w:sz w:val="18"/>
                <w:szCs w:val="18"/>
              </w:rPr>
              <w:t>o</w:t>
            </w:r>
            <w:r w:rsidR="00831079" w:rsidRPr="000231BB">
              <w:rPr>
                <w:b/>
                <w:sz w:val="20"/>
              </w:rPr>
              <w:t xml:space="preserve">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945134C" w14:textId="77777777" w:rsidR="00831079" w:rsidRPr="000231BB" w:rsidRDefault="00EB7288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101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3A01EEE0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1</w:t>
            </w:r>
            <w:r w:rsidR="00EB7288">
              <w:rPr>
                <w:rFonts w:ascii="Arial" w:hAnsi="Arial" w:cs="Arial"/>
                <w:b/>
                <w:sz w:val="20"/>
              </w:rPr>
              <w:t>51</w:t>
            </w:r>
            <w:r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7735DDEA" w14:textId="77777777" w:rsidR="00831079" w:rsidRPr="000231BB" w:rsidRDefault="00EB7288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56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688F5257" w14:textId="77777777" w:rsidR="00831079" w:rsidRPr="000231BB" w:rsidRDefault="00EB7288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78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5D56C904" w14:textId="28A1549E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1</w:t>
            </w:r>
            <w:r w:rsidR="00BF21D9">
              <w:rPr>
                <w:rFonts w:ascii="Arial" w:hAnsi="Arial" w:cs="Arial"/>
                <w:b/>
                <w:sz w:val="20"/>
              </w:rPr>
              <w:t>16</w:t>
            </w:r>
            <w:bookmarkStart w:id="0" w:name="_GoBack"/>
            <w:bookmarkEnd w:id="0"/>
            <w:r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  <w:tr w:rsidR="00831079" w:rsidRPr="000231BB" w14:paraId="52565E8F" w14:textId="77777777" w:rsidTr="0004370D">
        <w:trPr>
          <w:trHeight w:val="283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44361D25" w14:textId="77777777" w:rsidR="00831079" w:rsidRPr="000231BB" w:rsidRDefault="00C0510A" w:rsidP="0004370D">
            <w:pPr>
              <w:pStyle w:val="Descripcin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TRATAMIENTO</w:t>
            </w:r>
            <w:r w:rsidR="00831079" w:rsidRPr="000231BB">
              <w:rPr>
                <w:b/>
                <w:bCs/>
                <w:sz w:val="20"/>
              </w:rPr>
              <w:t>S FACIAL</w:t>
            </w:r>
            <w:r>
              <w:rPr>
                <w:b/>
                <w:bCs/>
                <w:sz w:val="20"/>
              </w:rPr>
              <w:t>E</w:t>
            </w:r>
            <w:r w:rsidR="00831079" w:rsidRPr="000231BB">
              <w:rPr>
                <w:b/>
                <w:bCs/>
                <w:sz w:val="20"/>
              </w:rPr>
              <w:t>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6B08F971" w14:textId="77777777" w:rsidR="00831079" w:rsidRPr="000231BB" w:rsidRDefault="00831079" w:rsidP="0004370D">
            <w:pPr>
              <w:pStyle w:val="Descripcin"/>
              <w:ind w:left="0"/>
              <w:jc w:val="right"/>
              <w:rPr>
                <w:b/>
                <w:bCs/>
                <w:sz w:val="20"/>
              </w:rPr>
            </w:pPr>
          </w:p>
        </w:tc>
      </w:tr>
      <w:tr w:rsidR="00831079" w:rsidRPr="000231BB" w14:paraId="642077DD" w14:textId="77777777" w:rsidTr="0004370D"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6766D30" w14:textId="77777777" w:rsidR="00831079" w:rsidRPr="000231BB" w:rsidRDefault="00C0510A" w:rsidP="000437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LIMPIEZA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DE CUTIS “GOLDEN BAHIA”</w:t>
            </w:r>
          </w:p>
          <w:p w14:paraId="1847B118" w14:textId="77777777" w:rsidR="00831079" w:rsidRPr="00F63EFE" w:rsidRDefault="00C0510A" w:rsidP="000437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TRATAMIENTO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ANTI- EDAD</w:t>
            </w:r>
            <w:r w:rsidR="00F63EFE">
              <w:rPr>
                <w:rFonts w:ascii="Arial" w:hAnsi="Arial" w:cs="Arial"/>
                <w:b/>
                <w:sz w:val="20"/>
              </w:rPr>
              <w:t xml:space="preserve"> </w:t>
            </w:r>
            <w:r w:rsidR="00F63EFE">
              <w:rPr>
                <w:rFonts w:ascii="Arial" w:hAnsi="Arial" w:cs="Arial"/>
                <w:sz w:val="20"/>
              </w:rPr>
              <w:t>con ondas galvánicas y ácido hyalurónico</w:t>
            </w:r>
          </w:p>
          <w:p w14:paraId="1161935A" w14:textId="77777777" w:rsidR="00E2793A" w:rsidRDefault="00E2793A" w:rsidP="000437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FACIAL KOBIDO </w:t>
            </w:r>
            <w:r>
              <w:rPr>
                <w:rFonts w:ascii="Arial" w:hAnsi="Arial" w:cs="Arial"/>
                <w:sz w:val="20"/>
              </w:rPr>
              <w:t>Limpieza expres + masaje facial KOBIDO</w:t>
            </w:r>
          </w:p>
          <w:p w14:paraId="675EAEEC" w14:textId="77777777" w:rsidR="006017CD" w:rsidRDefault="006017CD" w:rsidP="0004370D">
            <w:pPr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TRATAMIENTO FACIAL CON ACUPUNTURA</w:t>
            </w:r>
          </w:p>
          <w:p w14:paraId="36697BA9" w14:textId="77777777" w:rsidR="00F63EFE" w:rsidRDefault="001600C2" w:rsidP="0004370D">
            <w:pPr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REFLEXOLOGIA FACIAL</w:t>
            </w:r>
          </w:p>
          <w:p w14:paraId="07B9D9C4" w14:textId="77777777" w:rsidR="000D29D3" w:rsidRPr="000D29D3" w:rsidRDefault="000D29D3" w:rsidP="0004370D">
            <w:pPr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TRATAMIENTO FACIAL DE CARBON Y ROSAS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FE3DFBC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5</w:t>
            </w:r>
            <w:r w:rsidR="00EB7288">
              <w:rPr>
                <w:rFonts w:ascii="Arial" w:hAnsi="Arial" w:cs="Arial"/>
                <w:b/>
                <w:sz w:val="20"/>
              </w:rPr>
              <w:t>9</w:t>
            </w:r>
            <w:r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640B1D97" w14:textId="77777777" w:rsidR="00831079" w:rsidRDefault="00EB7288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62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197B1215" w14:textId="77777777" w:rsidR="00E2793A" w:rsidRDefault="00E2793A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55 €</w:t>
            </w:r>
          </w:p>
          <w:p w14:paraId="21717C82" w14:textId="77777777" w:rsidR="006017CD" w:rsidRDefault="006017CD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64 €</w:t>
            </w:r>
          </w:p>
          <w:p w14:paraId="19C248A4" w14:textId="77777777" w:rsidR="00EB6C37" w:rsidRDefault="000D29D3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57</w:t>
            </w:r>
            <w:r w:rsidR="00EB6C37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4D698502" w14:textId="77777777" w:rsidR="00F63EFE" w:rsidRPr="000231BB" w:rsidRDefault="000D29D3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</w:t>
            </w:r>
            <w:r w:rsidR="00F63EFE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  <w:tr w:rsidR="00831079" w:rsidRPr="000231BB" w14:paraId="0DED1A3F" w14:textId="77777777" w:rsidTr="0004370D">
        <w:trPr>
          <w:trHeight w:val="283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4CA346D4" w14:textId="77777777" w:rsidR="00831079" w:rsidRPr="000231BB" w:rsidRDefault="00C0510A" w:rsidP="0004370D">
            <w:pPr>
              <w:pStyle w:val="Descripcin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TRATAMIENTO</w:t>
            </w:r>
            <w:r w:rsidR="00831079" w:rsidRPr="000231BB">
              <w:rPr>
                <w:b/>
                <w:bCs/>
                <w:sz w:val="20"/>
              </w:rPr>
              <w:t>S CORPORAL</w:t>
            </w:r>
            <w:r>
              <w:rPr>
                <w:b/>
                <w:bCs/>
                <w:sz w:val="20"/>
              </w:rPr>
              <w:t>E</w:t>
            </w:r>
            <w:r w:rsidR="00831079" w:rsidRPr="000231BB">
              <w:rPr>
                <w:b/>
                <w:bCs/>
                <w:sz w:val="20"/>
              </w:rPr>
              <w:t>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2EE12249" w14:textId="77777777" w:rsidR="00831079" w:rsidRPr="000231BB" w:rsidRDefault="00831079" w:rsidP="0004370D">
            <w:pPr>
              <w:pStyle w:val="Descripcin"/>
              <w:ind w:left="0"/>
              <w:jc w:val="right"/>
              <w:rPr>
                <w:b/>
                <w:bCs/>
                <w:sz w:val="20"/>
              </w:rPr>
            </w:pPr>
          </w:p>
        </w:tc>
      </w:tr>
      <w:tr w:rsidR="00831079" w:rsidRPr="000231BB" w14:paraId="01610062" w14:textId="77777777" w:rsidTr="0004370D"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C14A08D" w14:textId="77777777" w:rsidR="00831079" w:rsidRDefault="00C0510A" w:rsidP="000437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TRATAMIENTO DE ALGA</w:t>
            </w:r>
            <w:r w:rsidR="00831079" w:rsidRPr="000231BB">
              <w:rPr>
                <w:rFonts w:ascii="Arial" w:hAnsi="Arial" w:cs="Arial"/>
                <w:b/>
                <w:sz w:val="20"/>
              </w:rPr>
              <w:t>S, DE FANG</w:t>
            </w:r>
            <w:r>
              <w:rPr>
                <w:rFonts w:ascii="Arial" w:hAnsi="Arial" w:cs="Arial"/>
                <w:b/>
                <w:sz w:val="20"/>
              </w:rPr>
              <w:t>O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, DE </w:t>
            </w:r>
            <w:r>
              <w:rPr>
                <w:rFonts w:ascii="Arial" w:hAnsi="Arial" w:cs="Arial"/>
                <w:b/>
                <w:sz w:val="20"/>
              </w:rPr>
              <w:t>CHOCOLATE</w:t>
            </w:r>
            <w:r w:rsidR="009E077E">
              <w:rPr>
                <w:rFonts w:ascii="Arial" w:hAnsi="Arial" w:cs="Arial"/>
                <w:b/>
                <w:sz w:val="20"/>
              </w:rPr>
              <w:t xml:space="preserve"> </w:t>
            </w:r>
            <w:r w:rsidR="002A0022">
              <w:rPr>
                <w:rFonts w:ascii="Arial" w:hAnsi="Arial" w:cs="Arial"/>
                <w:sz w:val="18"/>
                <w:szCs w:val="18"/>
              </w:rPr>
              <w:t>Con</w:t>
            </w:r>
            <w:r w:rsidR="002A0022" w:rsidRPr="00023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0022">
              <w:rPr>
                <w:rFonts w:ascii="Arial" w:hAnsi="Arial" w:cs="Arial"/>
                <w:sz w:val="18"/>
                <w:szCs w:val="18"/>
              </w:rPr>
              <w:t>S</w:t>
            </w:r>
            <w:r w:rsidR="002A0022" w:rsidRPr="000231BB">
              <w:rPr>
                <w:rFonts w:ascii="Arial" w:hAnsi="Arial" w:cs="Arial"/>
                <w:sz w:val="18"/>
                <w:szCs w:val="18"/>
              </w:rPr>
              <w:t xml:space="preserve">auna o </w:t>
            </w:r>
            <w:r w:rsidR="002A0022">
              <w:rPr>
                <w:rFonts w:ascii="Arial" w:hAnsi="Arial" w:cs="Arial"/>
                <w:sz w:val="18"/>
                <w:szCs w:val="18"/>
              </w:rPr>
              <w:t>Baño de vapor, bañ</w:t>
            </w:r>
            <w:r w:rsidR="002A0022" w:rsidRPr="000231BB">
              <w:rPr>
                <w:rFonts w:ascii="Arial" w:hAnsi="Arial" w:cs="Arial"/>
                <w:sz w:val="18"/>
                <w:szCs w:val="18"/>
              </w:rPr>
              <w:t>era d</w:t>
            </w:r>
            <w:r w:rsidR="002A0022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2A0022" w:rsidRPr="000231BB">
              <w:rPr>
                <w:rFonts w:ascii="Arial" w:hAnsi="Arial" w:cs="Arial"/>
                <w:sz w:val="18"/>
                <w:szCs w:val="18"/>
              </w:rPr>
              <w:t>hidro</w:t>
            </w:r>
            <w:r w:rsidR="002A0022">
              <w:rPr>
                <w:rFonts w:ascii="Arial" w:hAnsi="Arial" w:cs="Arial"/>
                <w:sz w:val="18"/>
                <w:szCs w:val="18"/>
              </w:rPr>
              <w:t>masaje</w:t>
            </w:r>
            <w:r w:rsidR="002A0022" w:rsidRPr="000231BB">
              <w:rPr>
                <w:rFonts w:ascii="Arial" w:hAnsi="Arial" w:cs="Arial"/>
                <w:sz w:val="18"/>
                <w:szCs w:val="18"/>
              </w:rPr>
              <w:t>, exfoliació</w:t>
            </w:r>
            <w:r w:rsidR="002A0022">
              <w:rPr>
                <w:rFonts w:ascii="Arial" w:hAnsi="Arial" w:cs="Arial"/>
                <w:sz w:val="18"/>
                <w:szCs w:val="18"/>
              </w:rPr>
              <w:t>n, envoltura terapé</w:t>
            </w:r>
            <w:r w:rsidR="002A0022" w:rsidRPr="000231BB">
              <w:rPr>
                <w:rFonts w:ascii="Arial" w:hAnsi="Arial" w:cs="Arial"/>
                <w:sz w:val="18"/>
                <w:szCs w:val="18"/>
              </w:rPr>
              <w:t>utic</w:t>
            </w:r>
            <w:r w:rsidR="002A0022">
              <w:rPr>
                <w:rFonts w:ascii="Arial" w:hAnsi="Arial" w:cs="Arial"/>
                <w:sz w:val="18"/>
                <w:szCs w:val="18"/>
              </w:rPr>
              <w:t xml:space="preserve">a y </w:t>
            </w:r>
            <w:r w:rsidR="002A0022" w:rsidRPr="000231BB">
              <w:rPr>
                <w:rFonts w:ascii="Arial" w:hAnsi="Arial" w:cs="Arial"/>
                <w:sz w:val="18"/>
                <w:szCs w:val="18"/>
              </w:rPr>
              <w:t>crema final.</w:t>
            </w:r>
          </w:p>
          <w:p w14:paraId="1E602DDF" w14:textId="77777777" w:rsidR="00F63EFE" w:rsidRPr="00F63EFE" w:rsidRDefault="00F63EFE" w:rsidP="00043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TRATAMIENTO DE CAFÉ </w:t>
            </w:r>
            <w:r>
              <w:rPr>
                <w:rFonts w:ascii="Arial" w:hAnsi="Arial" w:cs="Arial"/>
                <w:sz w:val="20"/>
                <w:szCs w:val="20"/>
              </w:rPr>
              <w:t>corporal y facial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ACC8605" w14:textId="77777777" w:rsidR="00F63EFE" w:rsidRDefault="00EB6C37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73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433E6EFE" w14:textId="77777777" w:rsidR="00F63EFE" w:rsidRDefault="00F63EFE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4D34E5CE" w14:textId="77777777" w:rsidR="00831079" w:rsidRPr="000231BB" w:rsidRDefault="00F63EFE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79 €</w:t>
            </w:r>
          </w:p>
        </w:tc>
      </w:tr>
      <w:tr w:rsidR="00831079" w:rsidRPr="000231BB" w14:paraId="308AECEB" w14:textId="77777777" w:rsidTr="0004370D">
        <w:trPr>
          <w:trHeight w:val="283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01585C57" w14:textId="77777777" w:rsidR="00831079" w:rsidRPr="000231BB" w:rsidRDefault="00831079" w:rsidP="0004370D">
            <w:pPr>
              <w:pStyle w:val="Descripcin"/>
              <w:ind w:left="0"/>
              <w:rPr>
                <w:b/>
                <w:bCs/>
                <w:sz w:val="20"/>
              </w:rPr>
            </w:pPr>
            <w:r w:rsidRPr="000231BB">
              <w:rPr>
                <w:b/>
                <w:bCs/>
                <w:sz w:val="20"/>
              </w:rPr>
              <w:t>DEPILACION</w:t>
            </w:r>
            <w:r w:rsidR="00C0510A">
              <w:rPr>
                <w:b/>
                <w:bCs/>
                <w:sz w:val="20"/>
              </w:rPr>
              <w:t>E</w:t>
            </w:r>
            <w:r w:rsidRPr="000231BB">
              <w:rPr>
                <w:b/>
                <w:bCs/>
                <w:sz w:val="20"/>
              </w:rPr>
              <w:t>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35DB1394" w14:textId="77777777" w:rsidR="00831079" w:rsidRPr="000231BB" w:rsidRDefault="00831079" w:rsidP="0004370D">
            <w:pPr>
              <w:pStyle w:val="Descripcin"/>
              <w:ind w:left="0"/>
              <w:jc w:val="right"/>
              <w:rPr>
                <w:b/>
                <w:bCs/>
                <w:sz w:val="20"/>
              </w:rPr>
            </w:pPr>
          </w:p>
        </w:tc>
      </w:tr>
      <w:tr w:rsidR="00831079" w:rsidRPr="000231BB" w14:paraId="760EBF84" w14:textId="77777777" w:rsidTr="0004370D"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CAFBDEC" w14:textId="77777777" w:rsidR="00831079" w:rsidRPr="000231BB" w:rsidRDefault="00C0510A" w:rsidP="0004370D">
            <w:pPr>
              <w:pStyle w:val="Descripcin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MEDIAS PIERN</w:t>
            </w:r>
            <w:r w:rsidR="00831079" w:rsidRPr="000231BB">
              <w:rPr>
                <w:b/>
                <w:sz w:val="20"/>
              </w:rPr>
              <w:t>AS</w:t>
            </w:r>
          </w:p>
          <w:p w14:paraId="5D15FCAC" w14:textId="77777777" w:rsidR="00831079" w:rsidRPr="000231BB" w:rsidRDefault="00C0510A" w:rsidP="0004370D">
            <w:pPr>
              <w:pStyle w:val="Ttulo5"/>
              <w:rPr>
                <w:b/>
                <w:sz w:val="20"/>
              </w:rPr>
            </w:pPr>
            <w:r>
              <w:rPr>
                <w:b/>
                <w:sz w:val="20"/>
              </w:rPr>
              <w:t>PIERN</w:t>
            </w:r>
            <w:r w:rsidR="00831079" w:rsidRPr="000231BB">
              <w:rPr>
                <w:b/>
                <w:sz w:val="20"/>
              </w:rPr>
              <w:t xml:space="preserve">AS </w:t>
            </w:r>
            <w:r>
              <w:rPr>
                <w:b/>
                <w:sz w:val="20"/>
              </w:rPr>
              <w:t>ENTERA</w:t>
            </w:r>
            <w:r w:rsidR="00831079" w:rsidRPr="000231BB">
              <w:rPr>
                <w:b/>
                <w:sz w:val="20"/>
              </w:rPr>
              <w:t>S</w:t>
            </w:r>
          </w:p>
          <w:p w14:paraId="2F8B2894" w14:textId="77777777" w:rsidR="00831079" w:rsidRPr="00F63EFE" w:rsidRDefault="00F63EFE" w:rsidP="0004370D">
            <w:pPr>
              <w:pStyle w:val="Ttulo5"/>
              <w:rPr>
                <w:b/>
                <w:sz w:val="20"/>
                <w:lang w:val="en-GB"/>
              </w:rPr>
            </w:pPr>
            <w:r w:rsidRPr="00F63EFE">
              <w:rPr>
                <w:b/>
                <w:sz w:val="20"/>
                <w:lang w:val="en-GB"/>
              </w:rPr>
              <w:t>PACK INTIMO (</w:t>
            </w:r>
            <w:smartTag w:uri="urn:schemas-microsoft-com:office:smarttags" w:element="place">
              <w:r w:rsidRPr="00F63EFE">
                <w:rPr>
                  <w:b/>
                  <w:sz w:val="20"/>
                  <w:lang w:val="en-GB"/>
                </w:rPr>
                <w:t>BIKINI</w:t>
              </w:r>
            </w:smartTag>
            <w:r w:rsidRPr="00F63EFE">
              <w:rPr>
                <w:b/>
                <w:sz w:val="20"/>
                <w:lang w:val="en-GB"/>
              </w:rPr>
              <w:t xml:space="preserve"> + AXILAS)</w:t>
            </w:r>
          </w:p>
          <w:p w14:paraId="08A0844B" w14:textId="77777777" w:rsidR="00831079" w:rsidRPr="00F63EFE" w:rsidRDefault="00F63EFE" w:rsidP="0004370D">
            <w:pPr>
              <w:pStyle w:val="Ttulo5"/>
              <w:rPr>
                <w:b/>
                <w:sz w:val="20"/>
              </w:rPr>
            </w:pPr>
            <w:r w:rsidRPr="00F63EFE">
              <w:rPr>
                <w:b/>
                <w:sz w:val="20"/>
              </w:rPr>
              <w:t>PACK FACIAL (CEJAS + LA</w:t>
            </w:r>
            <w:r>
              <w:rPr>
                <w:b/>
                <w:sz w:val="20"/>
              </w:rPr>
              <w:t>BIO SUPERIOR Y INFERIOR)</w:t>
            </w:r>
          </w:p>
          <w:p w14:paraId="10FFF283" w14:textId="77777777" w:rsidR="00831079" w:rsidRDefault="00C0510A" w:rsidP="0004370D">
            <w:pPr>
              <w:pStyle w:val="Ttulo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BRAZ</w:t>
            </w:r>
            <w:r w:rsidR="00831079" w:rsidRPr="000231BB">
              <w:rPr>
                <w:b/>
                <w:sz w:val="20"/>
                <w:szCs w:val="20"/>
              </w:rPr>
              <w:t>OS</w:t>
            </w:r>
          </w:p>
          <w:p w14:paraId="46074715" w14:textId="77777777" w:rsidR="00652126" w:rsidRPr="00652126" w:rsidRDefault="00652126" w:rsidP="000437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DEPILACIÓN HOMBRE</w:t>
            </w:r>
            <w:r w:rsidR="001600C2">
              <w:rPr>
                <w:rFonts w:ascii="Arial" w:hAnsi="Arial" w:cs="Arial"/>
                <w:b/>
                <w:sz w:val="20"/>
                <w:szCs w:val="20"/>
              </w:rPr>
              <w:t xml:space="preserve"> consultar precios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03ED303" w14:textId="77777777" w:rsidR="00831079" w:rsidRPr="000231BB" w:rsidRDefault="001600C2" w:rsidP="0004370D">
            <w:pPr>
              <w:pStyle w:val="Descripcin"/>
              <w:ind w:left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831079" w:rsidRPr="000231BB">
              <w:rPr>
                <w:b/>
                <w:sz w:val="20"/>
              </w:rPr>
              <w:t xml:space="preserve"> €</w:t>
            </w:r>
          </w:p>
          <w:p w14:paraId="2531E086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2</w:t>
            </w:r>
            <w:r w:rsidR="001600C2">
              <w:rPr>
                <w:rFonts w:ascii="Arial" w:hAnsi="Arial" w:cs="Arial"/>
                <w:b/>
                <w:sz w:val="20"/>
              </w:rPr>
              <w:t>9</w:t>
            </w:r>
            <w:r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057F44A2" w14:textId="77777777" w:rsidR="00831079" w:rsidRPr="000231BB" w:rsidRDefault="00652126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7E78A70E" w14:textId="77777777" w:rsidR="00831079" w:rsidRPr="000231BB" w:rsidRDefault="00652126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18 €</w:t>
            </w:r>
          </w:p>
          <w:p w14:paraId="75ADCABB" w14:textId="77777777" w:rsidR="00831079" w:rsidRPr="000231BB" w:rsidRDefault="00652126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EB6C37">
              <w:rPr>
                <w:rFonts w:ascii="Arial" w:hAnsi="Arial" w:cs="Arial"/>
                <w:b/>
                <w:sz w:val="20"/>
              </w:rPr>
              <w:t>9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27475182" w14:textId="77777777" w:rsidR="00831079" w:rsidRPr="000231BB" w:rsidRDefault="00652126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-------</w:t>
            </w:r>
          </w:p>
        </w:tc>
      </w:tr>
      <w:tr w:rsidR="00831079" w:rsidRPr="000231BB" w14:paraId="7BF4A709" w14:textId="77777777" w:rsidTr="0004370D">
        <w:trPr>
          <w:trHeight w:val="283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2ED61C3F" w14:textId="77777777" w:rsidR="00831079" w:rsidRPr="000231BB" w:rsidRDefault="00C0510A" w:rsidP="0004370D">
            <w:pPr>
              <w:pStyle w:val="Descripcin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MANICURA</w:t>
            </w:r>
            <w:r w:rsidR="00831079" w:rsidRPr="000231BB">
              <w:rPr>
                <w:b/>
                <w:bCs/>
                <w:sz w:val="20"/>
              </w:rPr>
              <w:t>S</w:t>
            </w:r>
            <w:r>
              <w:rPr>
                <w:b/>
                <w:bCs/>
                <w:sz w:val="20"/>
              </w:rPr>
              <w:t xml:space="preserve"> Y PEDICURA</w:t>
            </w:r>
            <w:r w:rsidR="00831079" w:rsidRPr="000231BB">
              <w:rPr>
                <w:b/>
                <w:bCs/>
                <w:sz w:val="20"/>
              </w:rPr>
              <w:t>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670668F0" w14:textId="77777777" w:rsidR="00831079" w:rsidRPr="000231BB" w:rsidRDefault="00831079" w:rsidP="0004370D">
            <w:pPr>
              <w:pStyle w:val="Descripcin"/>
              <w:ind w:left="0"/>
              <w:jc w:val="right"/>
              <w:rPr>
                <w:b/>
                <w:bCs/>
                <w:sz w:val="20"/>
              </w:rPr>
            </w:pPr>
          </w:p>
        </w:tc>
      </w:tr>
      <w:tr w:rsidR="00831079" w:rsidRPr="000231BB" w14:paraId="06E0AA1A" w14:textId="77777777" w:rsidTr="0004370D">
        <w:trPr>
          <w:trHeight w:val="1350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3B8FB07" w14:textId="77777777" w:rsidR="00831079" w:rsidRPr="000231BB" w:rsidRDefault="00831079" w:rsidP="0004370D">
            <w:pPr>
              <w:pStyle w:val="Descripcin"/>
              <w:ind w:left="0"/>
              <w:rPr>
                <w:b/>
                <w:sz w:val="20"/>
              </w:rPr>
            </w:pPr>
            <w:r w:rsidRPr="000231BB">
              <w:rPr>
                <w:b/>
                <w:sz w:val="20"/>
              </w:rPr>
              <w:t>MANICURA</w:t>
            </w:r>
          </w:p>
          <w:p w14:paraId="1A833800" w14:textId="77777777" w:rsidR="00831079" w:rsidRPr="000231BB" w:rsidRDefault="00831079" w:rsidP="0004370D">
            <w:pPr>
              <w:rPr>
                <w:rFonts w:ascii="Arial" w:hAnsi="Arial" w:cs="Arial"/>
                <w:sz w:val="18"/>
                <w:szCs w:val="18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MANICURA SPA</w:t>
            </w:r>
            <w:r w:rsidR="00C0510A">
              <w:rPr>
                <w:rFonts w:ascii="Arial" w:hAnsi="Arial" w:cs="Arial"/>
                <w:b/>
                <w:sz w:val="20"/>
              </w:rPr>
              <w:t xml:space="preserve"> </w:t>
            </w:r>
            <w:r w:rsidR="00C0510A" w:rsidRPr="00C0510A">
              <w:rPr>
                <w:rFonts w:ascii="Arial" w:hAnsi="Arial" w:cs="Arial"/>
                <w:sz w:val="20"/>
              </w:rPr>
              <w:t>con</w:t>
            </w:r>
            <w:r w:rsidR="00C0510A">
              <w:rPr>
                <w:rFonts w:ascii="Arial" w:hAnsi="Arial" w:cs="Arial"/>
                <w:b/>
                <w:sz w:val="20"/>
              </w:rPr>
              <w:t xml:space="preserve"> </w:t>
            </w:r>
            <w:r w:rsidRPr="000231BB">
              <w:rPr>
                <w:rFonts w:ascii="Arial" w:hAnsi="Arial" w:cs="Arial"/>
                <w:sz w:val="18"/>
                <w:szCs w:val="18"/>
              </w:rPr>
              <w:t>peeling</w:t>
            </w:r>
            <w:r w:rsidR="00CD6ABA">
              <w:rPr>
                <w:rFonts w:ascii="Arial" w:hAnsi="Arial" w:cs="Arial"/>
                <w:sz w:val="18"/>
                <w:szCs w:val="18"/>
              </w:rPr>
              <w:t xml:space="preserve"> , mascarilla y masaje</w:t>
            </w:r>
          </w:p>
          <w:p w14:paraId="3708269A" w14:textId="77777777" w:rsidR="00831079" w:rsidRPr="000231BB" w:rsidRDefault="002A0022" w:rsidP="000437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MANICURA L</w:t>
            </w:r>
            <w:r w:rsidRPr="000231BB">
              <w:rPr>
                <w:rFonts w:ascii="Arial" w:hAnsi="Arial" w:cs="Arial"/>
                <w:b/>
                <w:sz w:val="20"/>
              </w:rPr>
              <w:t>ARGA DURA</w:t>
            </w:r>
            <w:r>
              <w:rPr>
                <w:rFonts w:ascii="Arial" w:hAnsi="Arial" w:cs="Arial"/>
                <w:b/>
                <w:sz w:val="20"/>
              </w:rPr>
              <w:t xml:space="preserve">CIÓN </w:t>
            </w:r>
            <w:r w:rsidRPr="006B578F">
              <w:rPr>
                <w:rFonts w:ascii="Arial" w:hAnsi="Arial" w:cs="Arial"/>
                <w:sz w:val="20"/>
              </w:rPr>
              <w:t>con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B578F">
              <w:rPr>
                <w:rFonts w:ascii="Arial" w:hAnsi="Arial" w:cs="Arial"/>
                <w:sz w:val="20"/>
              </w:rPr>
              <w:t>barniz</w:t>
            </w:r>
            <w:r w:rsidRPr="000231BB">
              <w:rPr>
                <w:rFonts w:ascii="Arial" w:hAnsi="Arial" w:cs="Arial"/>
                <w:sz w:val="18"/>
                <w:szCs w:val="18"/>
              </w:rPr>
              <w:t xml:space="preserve"> de gel semipermanent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4EBDAA2D" w14:textId="77777777" w:rsidR="00831079" w:rsidRPr="000231BB" w:rsidRDefault="00831079" w:rsidP="0004370D">
            <w:pPr>
              <w:pStyle w:val="Ttulo6"/>
              <w:rPr>
                <w:b/>
                <w:sz w:val="20"/>
              </w:rPr>
            </w:pPr>
            <w:r w:rsidRPr="000231BB">
              <w:rPr>
                <w:b/>
                <w:sz w:val="20"/>
                <w:szCs w:val="20"/>
              </w:rPr>
              <w:t>PEDICURA</w:t>
            </w:r>
          </w:p>
          <w:p w14:paraId="5D365E15" w14:textId="77777777" w:rsidR="00831079" w:rsidRPr="000231BB" w:rsidRDefault="00831079" w:rsidP="0004370D">
            <w:pPr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PEDICURA SPA</w:t>
            </w:r>
            <w:r w:rsidR="00C0510A">
              <w:rPr>
                <w:rFonts w:ascii="Arial" w:hAnsi="Arial" w:cs="Arial"/>
                <w:sz w:val="18"/>
                <w:szCs w:val="18"/>
              </w:rPr>
              <w:t xml:space="preserve"> con </w:t>
            </w:r>
            <w:r w:rsidRPr="000231BB">
              <w:rPr>
                <w:rFonts w:ascii="Arial" w:hAnsi="Arial" w:cs="Arial"/>
                <w:sz w:val="18"/>
                <w:szCs w:val="18"/>
              </w:rPr>
              <w:t>peeling</w:t>
            </w:r>
            <w:r w:rsidR="00CD6ABA">
              <w:rPr>
                <w:rFonts w:ascii="Arial" w:hAnsi="Arial" w:cs="Arial"/>
                <w:sz w:val="18"/>
                <w:szCs w:val="18"/>
              </w:rPr>
              <w:t>, mascarilla</w:t>
            </w:r>
            <w:r w:rsidR="00C0510A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="000231BB" w:rsidRPr="000231BB">
              <w:rPr>
                <w:rFonts w:ascii="Arial" w:hAnsi="Arial" w:cs="Arial"/>
                <w:sz w:val="18"/>
                <w:szCs w:val="18"/>
              </w:rPr>
              <w:t>M</w:t>
            </w:r>
            <w:r w:rsidR="006B578F">
              <w:rPr>
                <w:rFonts w:ascii="Arial" w:hAnsi="Arial" w:cs="Arial"/>
                <w:sz w:val="18"/>
                <w:szCs w:val="18"/>
              </w:rPr>
              <w:t>asaje</w:t>
            </w:r>
            <w:r w:rsidRPr="000231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C42E63" w14:textId="77777777" w:rsidR="00831079" w:rsidRPr="000231BB" w:rsidRDefault="002A0022" w:rsidP="000437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PEDICURA L</w:t>
            </w:r>
            <w:r w:rsidRPr="000231BB">
              <w:rPr>
                <w:rFonts w:ascii="Arial" w:hAnsi="Arial" w:cs="Arial"/>
                <w:b/>
                <w:sz w:val="20"/>
              </w:rPr>
              <w:t>ARGA DURA</w:t>
            </w:r>
            <w:r>
              <w:rPr>
                <w:rFonts w:ascii="Arial" w:hAnsi="Arial" w:cs="Arial"/>
                <w:b/>
                <w:sz w:val="20"/>
              </w:rPr>
              <w:t xml:space="preserve">CIÓN </w:t>
            </w:r>
            <w:r w:rsidRPr="006B578F">
              <w:rPr>
                <w:rFonts w:ascii="Arial" w:hAnsi="Arial" w:cs="Arial"/>
                <w:sz w:val="20"/>
              </w:rPr>
              <w:t>con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ba</w:t>
            </w:r>
            <w:r w:rsidRPr="000231BB">
              <w:rPr>
                <w:rFonts w:ascii="Arial" w:hAnsi="Arial" w:cs="Arial"/>
                <w:sz w:val="18"/>
                <w:szCs w:val="18"/>
              </w:rPr>
              <w:t>rn</w:t>
            </w:r>
            <w:r>
              <w:rPr>
                <w:rFonts w:ascii="Arial" w:hAnsi="Arial" w:cs="Arial"/>
                <w:sz w:val="18"/>
                <w:szCs w:val="18"/>
              </w:rPr>
              <w:t>iz</w:t>
            </w:r>
            <w:r w:rsidRPr="000231BB">
              <w:rPr>
                <w:rFonts w:ascii="Arial" w:hAnsi="Arial" w:cs="Arial"/>
                <w:sz w:val="18"/>
                <w:szCs w:val="18"/>
              </w:rPr>
              <w:t xml:space="preserve"> de gel semipermanent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6344EE0" w14:textId="77777777" w:rsidR="00831079" w:rsidRPr="000231BB" w:rsidRDefault="00831079" w:rsidP="0004370D">
            <w:pPr>
              <w:pStyle w:val="Descripcin"/>
              <w:ind w:left="0"/>
              <w:jc w:val="right"/>
              <w:rPr>
                <w:b/>
                <w:sz w:val="20"/>
              </w:rPr>
            </w:pPr>
            <w:r w:rsidRPr="000231BB">
              <w:rPr>
                <w:b/>
                <w:sz w:val="20"/>
              </w:rPr>
              <w:t>2</w:t>
            </w:r>
            <w:r w:rsidR="001600C2">
              <w:rPr>
                <w:b/>
                <w:sz w:val="20"/>
              </w:rPr>
              <w:t>2</w:t>
            </w:r>
            <w:r w:rsidRPr="000231BB">
              <w:rPr>
                <w:b/>
                <w:sz w:val="20"/>
              </w:rPr>
              <w:t xml:space="preserve"> €</w:t>
            </w:r>
          </w:p>
          <w:p w14:paraId="5FC2C914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3</w:t>
            </w:r>
            <w:r w:rsidR="001600C2">
              <w:rPr>
                <w:rFonts w:ascii="Arial" w:hAnsi="Arial" w:cs="Arial"/>
                <w:b/>
                <w:sz w:val="20"/>
              </w:rPr>
              <w:t>5</w:t>
            </w:r>
            <w:r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4EA8FF13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3</w:t>
            </w:r>
            <w:r w:rsidR="001600C2">
              <w:rPr>
                <w:rFonts w:ascii="Arial" w:hAnsi="Arial" w:cs="Arial"/>
                <w:b/>
                <w:sz w:val="20"/>
              </w:rPr>
              <w:t>5</w:t>
            </w:r>
            <w:r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444E4A94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3</w:t>
            </w:r>
            <w:r w:rsidR="001600C2">
              <w:rPr>
                <w:rFonts w:ascii="Arial" w:hAnsi="Arial" w:cs="Arial"/>
                <w:b/>
                <w:sz w:val="20"/>
              </w:rPr>
              <w:t>5</w:t>
            </w:r>
            <w:r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0A8FDEF8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4</w:t>
            </w:r>
            <w:r w:rsidR="001600C2">
              <w:rPr>
                <w:rFonts w:ascii="Arial" w:hAnsi="Arial" w:cs="Arial"/>
                <w:b/>
                <w:sz w:val="20"/>
              </w:rPr>
              <w:t>5</w:t>
            </w:r>
            <w:r w:rsidRPr="000231BB">
              <w:rPr>
                <w:rFonts w:ascii="Arial" w:hAnsi="Arial" w:cs="Arial"/>
                <w:b/>
                <w:sz w:val="20"/>
              </w:rPr>
              <w:t xml:space="preserve"> €        </w:t>
            </w:r>
          </w:p>
          <w:p w14:paraId="4C698358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4</w:t>
            </w:r>
            <w:r w:rsidR="001600C2">
              <w:rPr>
                <w:rFonts w:ascii="Arial" w:hAnsi="Arial" w:cs="Arial"/>
                <w:b/>
                <w:sz w:val="20"/>
              </w:rPr>
              <w:t>5</w:t>
            </w:r>
            <w:r w:rsidRPr="000231BB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  <w:tr w:rsidR="00831079" w:rsidRPr="000231BB" w14:paraId="4DC5F0DC" w14:textId="77777777" w:rsidTr="0004370D">
        <w:trPr>
          <w:trHeight w:val="283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73EA66D5" w14:textId="77777777" w:rsidR="00831079" w:rsidRPr="000231BB" w:rsidRDefault="006B578F" w:rsidP="000437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="00831079" w:rsidRPr="000231BB">
              <w:rPr>
                <w:rFonts w:ascii="Arial" w:hAnsi="Arial" w:cs="Arial"/>
                <w:b/>
                <w:sz w:val="20"/>
              </w:rPr>
              <w:t>TR</w:t>
            </w:r>
            <w:r>
              <w:rPr>
                <w:rFonts w:ascii="Arial" w:hAnsi="Arial" w:cs="Arial"/>
                <w:b/>
                <w:sz w:val="20"/>
              </w:rPr>
              <w:t>O</w:t>
            </w:r>
            <w:r w:rsidR="00831079" w:rsidRPr="000231BB">
              <w:rPr>
                <w:rFonts w:ascii="Arial" w:hAnsi="Arial" w:cs="Arial"/>
                <w:b/>
                <w:sz w:val="20"/>
              </w:rPr>
              <w:t>S SERVI</w:t>
            </w:r>
            <w:r>
              <w:rPr>
                <w:rFonts w:ascii="Arial" w:hAnsi="Arial" w:cs="Arial"/>
                <w:b/>
                <w:sz w:val="20"/>
              </w:rPr>
              <w:t>CIO</w:t>
            </w:r>
            <w:r w:rsidR="00831079" w:rsidRPr="000231BB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0277ECD9" w14:textId="77777777" w:rsidR="00831079" w:rsidRPr="000231BB" w:rsidRDefault="00831079" w:rsidP="0004370D">
            <w:pPr>
              <w:jc w:val="right"/>
              <w:rPr>
                <w:b/>
                <w:sz w:val="20"/>
              </w:rPr>
            </w:pPr>
          </w:p>
        </w:tc>
      </w:tr>
      <w:tr w:rsidR="00831079" w:rsidRPr="000231BB" w14:paraId="4BDF4EB2" w14:textId="77777777" w:rsidTr="0004370D">
        <w:trPr>
          <w:trHeight w:val="443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DB61253" w14:textId="77777777" w:rsidR="00831079" w:rsidRPr="000231BB" w:rsidRDefault="006B578F" w:rsidP="000437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MAQUILLAJ</w:t>
            </w:r>
            <w:r w:rsidR="00831079" w:rsidRPr="000231BB">
              <w:rPr>
                <w:rFonts w:ascii="Arial" w:hAnsi="Arial" w:cs="Arial"/>
                <w:b/>
                <w:sz w:val="20"/>
              </w:rPr>
              <w:t>E PERMANENT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="00831079" w:rsidRPr="000231BB">
              <w:rPr>
                <w:rFonts w:ascii="Arial" w:hAnsi="Arial" w:cs="Arial"/>
                <w:b/>
                <w:sz w:val="20"/>
              </w:rPr>
              <w:t xml:space="preserve"> </w:t>
            </w:r>
            <w:r w:rsidR="00831079" w:rsidRPr="000231BB">
              <w:rPr>
                <w:rFonts w:ascii="Arial" w:hAnsi="Arial" w:cs="Arial"/>
                <w:sz w:val="18"/>
                <w:szCs w:val="18"/>
              </w:rPr>
              <w:t>micropigmentació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0CE9C1F0" w14:textId="77777777" w:rsidR="00831079" w:rsidRPr="003C433C" w:rsidRDefault="006B578F" w:rsidP="0004370D">
            <w:pPr>
              <w:pStyle w:val="Ttulo6"/>
              <w:rPr>
                <w:b/>
                <w:sz w:val="20"/>
                <w:szCs w:val="20"/>
              </w:rPr>
            </w:pPr>
            <w:r w:rsidRPr="003C433C">
              <w:rPr>
                <w:b/>
                <w:sz w:val="20"/>
                <w:szCs w:val="20"/>
              </w:rPr>
              <w:t>BAÑER</w:t>
            </w:r>
            <w:r w:rsidR="00831079" w:rsidRPr="003C433C">
              <w:rPr>
                <w:b/>
                <w:sz w:val="20"/>
                <w:szCs w:val="20"/>
              </w:rPr>
              <w:t>A D</w:t>
            </w:r>
            <w:r w:rsidRPr="003C433C">
              <w:rPr>
                <w:b/>
                <w:sz w:val="20"/>
                <w:szCs w:val="20"/>
              </w:rPr>
              <w:t xml:space="preserve">E </w:t>
            </w:r>
            <w:r w:rsidR="00831079" w:rsidRPr="003C433C">
              <w:rPr>
                <w:b/>
                <w:sz w:val="20"/>
                <w:szCs w:val="20"/>
              </w:rPr>
              <w:t>HIDRO</w:t>
            </w:r>
            <w:r w:rsidR="000231BB" w:rsidRPr="003C433C">
              <w:rPr>
                <w:b/>
                <w:sz w:val="20"/>
                <w:szCs w:val="20"/>
              </w:rPr>
              <w:t>MASAJE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EC1C81C" w14:textId="16B18E6F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200 €</w:t>
            </w:r>
          </w:p>
          <w:p w14:paraId="6B26D5A7" w14:textId="77777777" w:rsidR="00831079" w:rsidRPr="000231BB" w:rsidRDefault="00831079" w:rsidP="000437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231BB">
              <w:rPr>
                <w:rFonts w:ascii="Arial" w:hAnsi="Arial" w:cs="Arial"/>
                <w:b/>
                <w:sz w:val="20"/>
              </w:rPr>
              <w:t>1</w:t>
            </w:r>
            <w:r w:rsidR="001600C2">
              <w:rPr>
                <w:rFonts w:ascii="Arial" w:hAnsi="Arial" w:cs="Arial"/>
                <w:b/>
                <w:sz w:val="20"/>
              </w:rPr>
              <w:t>5</w:t>
            </w:r>
            <w:r w:rsidRPr="000231BB">
              <w:rPr>
                <w:rFonts w:ascii="Arial" w:hAnsi="Arial" w:cs="Arial"/>
                <w:b/>
                <w:sz w:val="20"/>
              </w:rPr>
              <w:t xml:space="preserve"> € </w:t>
            </w:r>
          </w:p>
        </w:tc>
      </w:tr>
    </w:tbl>
    <w:p w14:paraId="50DAD336" w14:textId="77777777" w:rsidR="00BB107B" w:rsidRDefault="00BB107B" w:rsidP="0091469F"/>
    <w:p w14:paraId="75E5A292" w14:textId="77777777" w:rsidR="00D025F2" w:rsidRDefault="00D025F2" w:rsidP="0091469F"/>
    <w:p w14:paraId="059AA0B8" w14:textId="77777777" w:rsidR="00D025F2" w:rsidRDefault="00D025F2" w:rsidP="0091469F"/>
    <w:sectPr w:rsidR="00D025F2" w:rsidSect="00CC4BCC">
      <w:pgSz w:w="11906" w:h="16838" w:code="9"/>
      <w:pgMar w:top="0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79"/>
    <w:rsid w:val="000231BB"/>
    <w:rsid w:val="00027F4F"/>
    <w:rsid w:val="00032C06"/>
    <w:rsid w:val="0004370D"/>
    <w:rsid w:val="000C1CE1"/>
    <w:rsid w:val="000D29D3"/>
    <w:rsid w:val="001409CD"/>
    <w:rsid w:val="001600C2"/>
    <w:rsid w:val="001B75BD"/>
    <w:rsid w:val="00235AAC"/>
    <w:rsid w:val="002514C0"/>
    <w:rsid w:val="002A0022"/>
    <w:rsid w:val="003152FB"/>
    <w:rsid w:val="00315CD2"/>
    <w:rsid w:val="0032394F"/>
    <w:rsid w:val="003C433C"/>
    <w:rsid w:val="003D2D0A"/>
    <w:rsid w:val="003D3B9B"/>
    <w:rsid w:val="003F3EA1"/>
    <w:rsid w:val="0041145F"/>
    <w:rsid w:val="0042031E"/>
    <w:rsid w:val="004C37C3"/>
    <w:rsid w:val="00504383"/>
    <w:rsid w:val="006017CD"/>
    <w:rsid w:val="00652126"/>
    <w:rsid w:val="0068570A"/>
    <w:rsid w:val="006B578F"/>
    <w:rsid w:val="007508B1"/>
    <w:rsid w:val="00831079"/>
    <w:rsid w:val="00877F91"/>
    <w:rsid w:val="008813B8"/>
    <w:rsid w:val="008961EA"/>
    <w:rsid w:val="008D31C0"/>
    <w:rsid w:val="0091469F"/>
    <w:rsid w:val="00967F13"/>
    <w:rsid w:val="00971DDD"/>
    <w:rsid w:val="009E077E"/>
    <w:rsid w:val="00A14449"/>
    <w:rsid w:val="00A25A25"/>
    <w:rsid w:val="00A70F24"/>
    <w:rsid w:val="00AC4148"/>
    <w:rsid w:val="00AF31C2"/>
    <w:rsid w:val="00B210B1"/>
    <w:rsid w:val="00B536E2"/>
    <w:rsid w:val="00BB107B"/>
    <w:rsid w:val="00BF21D9"/>
    <w:rsid w:val="00C02B8C"/>
    <w:rsid w:val="00C0510A"/>
    <w:rsid w:val="00CC4BCC"/>
    <w:rsid w:val="00CD6ABA"/>
    <w:rsid w:val="00D025F2"/>
    <w:rsid w:val="00D6162F"/>
    <w:rsid w:val="00DC1A38"/>
    <w:rsid w:val="00E16678"/>
    <w:rsid w:val="00E20B3B"/>
    <w:rsid w:val="00E2793A"/>
    <w:rsid w:val="00E566B7"/>
    <w:rsid w:val="00EB4058"/>
    <w:rsid w:val="00EB6C37"/>
    <w:rsid w:val="00EB7288"/>
    <w:rsid w:val="00F63EFE"/>
    <w:rsid w:val="00F67845"/>
    <w:rsid w:val="00FE1E55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5A7462E"/>
  <w15:chartTrackingRefBased/>
  <w15:docId w15:val="{E4B353C1-B726-4EFF-9480-82ECEEDC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1079"/>
    <w:rPr>
      <w:sz w:val="24"/>
      <w:szCs w:val="24"/>
    </w:rPr>
  </w:style>
  <w:style w:type="paragraph" w:styleId="Ttulo1">
    <w:name w:val="heading 1"/>
    <w:basedOn w:val="Normal"/>
    <w:next w:val="Normal"/>
    <w:qFormat/>
    <w:rsid w:val="00831079"/>
    <w:pPr>
      <w:keepNext/>
      <w:jc w:val="center"/>
      <w:outlineLvl w:val="0"/>
    </w:pPr>
    <w:rPr>
      <w:b/>
      <w:bCs/>
      <w:i/>
      <w:iCs/>
      <w:sz w:val="96"/>
    </w:rPr>
  </w:style>
  <w:style w:type="paragraph" w:styleId="Ttulo2">
    <w:name w:val="heading 2"/>
    <w:basedOn w:val="Normal"/>
    <w:next w:val="Normal"/>
    <w:qFormat/>
    <w:rsid w:val="00831079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31079"/>
    <w:pPr>
      <w:keepNext/>
      <w:outlineLvl w:val="2"/>
    </w:pPr>
    <w:rPr>
      <w:rFonts w:ascii="Arial" w:hAnsi="Arial" w:cs="Arial"/>
      <w:b/>
      <w:bCs/>
      <w:sz w:val="40"/>
    </w:rPr>
  </w:style>
  <w:style w:type="paragraph" w:styleId="Ttulo5">
    <w:name w:val="heading 5"/>
    <w:basedOn w:val="Normal"/>
    <w:next w:val="Normal"/>
    <w:qFormat/>
    <w:rsid w:val="00831079"/>
    <w:pPr>
      <w:keepNext/>
      <w:outlineLvl w:val="4"/>
    </w:pPr>
    <w:rPr>
      <w:rFonts w:ascii="Arial" w:hAnsi="Arial" w:cs="Arial"/>
      <w:sz w:val="32"/>
    </w:rPr>
  </w:style>
  <w:style w:type="paragraph" w:styleId="Ttulo6">
    <w:name w:val="heading 6"/>
    <w:basedOn w:val="Normal"/>
    <w:next w:val="Normal"/>
    <w:qFormat/>
    <w:rsid w:val="00831079"/>
    <w:pPr>
      <w:keepNext/>
      <w:outlineLvl w:val="5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831079"/>
    <w:pPr>
      <w:ind w:left="-720"/>
    </w:pPr>
    <w:rPr>
      <w:rFonts w:ascii="Arial" w:hAnsi="Arial" w:cs="Arial"/>
      <w:sz w:val="40"/>
    </w:rPr>
  </w:style>
  <w:style w:type="paragraph" w:styleId="Textodeglobo">
    <w:name w:val="Balloon Text"/>
    <w:basedOn w:val="Normal"/>
    <w:link w:val="TextodegloboCar"/>
    <w:rsid w:val="00971D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7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upload.wikimedia.org/wikipedia/commons/thumb/3/32/Flag_of_Spain_%28Civil%29.svg/200px-Flag_of_Spain_%28Civil%29.svg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DE SPA 6 EUROS – 1 hora</vt:lpstr>
    </vt:vector>
  </TitlesOfParts>
  <Company>Dark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SPA 6 EUROS – 1 hora</dc:title>
  <dc:subject/>
  <dc:creator>InfoG</dc:creator>
  <cp:keywords/>
  <dc:description/>
  <cp:lastModifiedBy>Aitana</cp:lastModifiedBy>
  <cp:revision>5</cp:revision>
  <cp:lastPrinted>2017-09-13T11:36:00Z</cp:lastPrinted>
  <dcterms:created xsi:type="dcterms:W3CDTF">2017-09-13T11:46:00Z</dcterms:created>
  <dcterms:modified xsi:type="dcterms:W3CDTF">2018-11-29T14:32:00Z</dcterms:modified>
</cp:coreProperties>
</file>